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6CF" w:rsidRPr="00DD0999" w:rsidRDefault="00C32382" w:rsidP="00C3238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D0999">
        <w:rPr>
          <w:rFonts w:ascii="Times New Roman" w:hAnsi="Times New Roman" w:cs="Times New Roman"/>
          <w:b/>
          <w:sz w:val="32"/>
          <w:szCs w:val="32"/>
        </w:rPr>
        <w:t>РЕГЛАМЕНТ</w:t>
      </w:r>
    </w:p>
    <w:p w:rsidR="00063057" w:rsidRDefault="00063057" w:rsidP="000630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bookmarkStart w:id="0" w:name="_Hlk130504648"/>
      <w:r w:rsidRPr="00F2369E">
        <w:rPr>
          <w:rFonts w:ascii="Times New Roman" w:hAnsi="Times New Roman" w:cs="Times New Roman"/>
          <w:b/>
          <w:sz w:val="28"/>
          <w:szCs w:val="28"/>
        </w:rPr>
        <w:t xml:space="preserve">Областной конкурс </w:t>
      </w:r>
      <w:r w:rsidRPr="007542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юных исполнителей «РОЯЛЬ + »</w:t>
      </w:r>
    </w:p>
    <w:p w:rsidR="00063057" w:rsidRPr="00A366AD" w:rsidRDefault="00063057" w:rsidP="000630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A366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среди учащихся различных специальностей </w:t>
      </w:r>
    </w:p>
    <w:p w:rsidR="00063057" w:rsidRPr="00A366AD" w:rsidRDefault="00063057" w:rsidP="000630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A366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Детских школ искусств г. Омска</w:t>
      </w:r>
    </w:p>
    <w:p w:rsidR="00063057" w:rsidRPr="00A366AD" w:rsidRDefault="00063057" w:rsidP="0006305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БОУ ДО «ДШИ №4 имени Ю.А. </w:t>
      </w:r>
      <w:proofErr w:type="spellStart"/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Вострелова</w:t>
      </w:r>
      <w:proofErr w:type="spellEnd"/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» г. Омск</w:t>
      </w:r>
    </w:p>
    <w:p w:rsidR="00063057" w:rsidRPr="00063057" w:rsidRDefault="00063057" w:rsidP="000630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63057">
        <w:rPr>
          <w:rFonts w:ascii="Times New Roman" w:hAnsi="Times New Roman" w:cs="Times New Roman"/>
          <w:b/>
          <w:bCs/>
          <w:sz w:val="28"/>
          <w:szCs w:val="28"/>
        </w:rPr>
        <w:t>28 марта 2025 г.</w:t>
      </w:r>
    </w:p>
    <w:bookmarkEnd w:id="0"/>
    <w:p w:rsidR="0075499D" w:rsidRPr="004927EC" w:rsidRDefault="002D342A" w:rsidP="004927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8.5</w:t>
      </w:r>
      <w:r w:rsidR="004927E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0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4927E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–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4927EC" w:rsidRPr="00F025AD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Открытие конкурса</w:t>
      </w:r>
    </w:p>
    <w:p w:rsidR="00063057" w:rsidRPr="00A366AD" w:rsidRDefault="00063057" w:rsidP="0006305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366A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Номинация «</w:t>
      </w:r>
      <w:proofErr w:type="gramStart"/>
      <w:r w:rsidRPr="00A366A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Духовые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и ударные</w:t>
      </w:r>
      <w:r w:rsidRPr="00A366A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 -   9</w:t>
      </w:r>
      <w:r w:rsidR="0052659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F80E1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  <w:r w:rsidR="00F025A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-11.30</w:t>
      </w:r>
    </w:p>
    <w:p w:rsidR="00063057" w:rsidRDefault="00063057" w:rsidP="00DC4F4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366A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(флейта, кларнет, труба, саксофон, ксилофон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, ударные</w:t>
      </w:r>
      <w:r w:rsidRPr="00A366A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)</w:t>
      </w:r>
    </w:p>
    <w:p w:rsidR="00063057" w:rsidRDefault="00063057" w:rsidP="00063057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A366A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9.</w:t>
      </w:r>
      <w:r w:rsidR="00F80E1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00</w:t>
      </w:r>
      <w:r w:rsidRPr="00A366A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10</w:t>
      </w:r>
      <w:r w:rsidRPr="00A366A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15</w:t>
      </w:r>
      <w:r w:rsidRPr="00A366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2D34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Pr="00A366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B13BD9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возрастная категория 10-12 лет</w:t>
      </w:r>
    </w:p>
    <w:p w:rsidR="00063057" w:rsidRDefault="00DC4F42" w:rsidP="00063057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п</w:t>
      </w:r>
      <w:r w:rsidR="00063057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ерерыв </w:t>
      </w:r>
    </w:p>
    <w:p w:rsidR="00063057" w:rsidRPr="00B13BD9" w:rsidRDefault="00063057" w:rsidP="00063057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10</w:t>
      </w:r>
      <w:r w:rsidRPr="00A366A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30</w:t>
      </w:r>
      <w:r w:rsidRPr="00A366A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-1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 w:rsidRPr="00A366A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.30</w:t>
      </w:r>
      <w:r w:rsidR="002D342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</w:t>
      </w:r>
      <w:r w:rsidRPr="00B13BD9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-</w:t>
      </w:r>
      <w:r w:rsidR="002D342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B13BD9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возрастная категория 13-15 лет</w:t>
      </w:r>
    </w:p>
    <w:p w:rsidR="00D61EFA" w:rsidRPr="002D342A" w:rsidRDefault="002D342A" w:rsidP="002D342A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  <w:r w:rsidRPr="002D342A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                      - возрастная категория 16-18 лет</w:t>
      </w:r>
    </w:p>
    <w:p w:rsidR="006777EC" w:rsidRDefault="006777EC" w:rsidP="006777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C4F42" w:rsidRDefault="00063057" w:rsidP="0006305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bookmarkStart w:id="1" w:name="_Hlk130673185"/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Номинация «</w:t>
      </w:r>
      <w:bookmarkEnd w:id="1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Академический вокал»  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   1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0-1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50</w:t>
      </w:r>
    </w:p>
    <w:p w:rsidR="00063057" w:rsidRDefault="00063057" w:rsidP="0006305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0-1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  <w:r w:rsidR="002D342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</w:t>
      </w:r>
      <w:r w:rsidRPr="00B13BD9">
        <w:rPr>
          <w:rFonts w:ascii="Times New Roman" w:eastAsia="Calibri" w:hAnsi="Times New Roman" w:cs="Times New Roman"/>
          <w:sz w:val="28"/>
          <w:szCs w:val="28"/>
          <w:lang w:eastAsia="en-US"/>
        </w:rPr>
        <w:t>- учащиеся ДШИ №7</w:t>
      </w:r>
    </w:p>
    <w:p w:rsidR="00B13BD9" w:rsidRDefault="00B13BD9" w:rsidP="00B13BD9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п</w:t>
      </w:r>
      <w:r w:rsidR="00063057" w:rsidRPr="00063057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ерерыв </w:t>
      </w:r>
    </w:p>
    <w:p w:rsidR="00063057" w:rsidRPr="00B13BD9" w:rsidRDefault="002D342A" w:rsidP="00B13BD9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                     </w:t>
      </w:r>
      <w:r w:rsidR="00063057" w:rsidRPr="00B13BD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- </w:t>
      </w:r>
      <w:r w:rsidR="00063057" w:rsidRPr="00B13BD9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возрастная категория до  9 лет</w:t>
      </w:r>
    </w:p>
    <w:p w:rsidR="006777EC" w:rsidRPr="00843ED9" w:rsidRDefault="006777EC" w:rsidP="006777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63057" w:rsidRPr="0053026A" w:rsidRDefault="00063057" w:rsidP="0006305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63057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Перерыв,</w:t>
      </w:r>
      <w:r w:rsidR="0088719B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    </w:t>
      </w:r>
      <w:r w:rsidRPr="00A84A8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ОБЕД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 -  13.50-14.30</w:t>
      </w:r>
    </w:p>
    <w:p w:rsidR="00063057" w:rsidRDefault="00063057" w:rsidP="0006305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DC4F42" w:rsidRDefault="00063057" w:rsidP="00063057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5D42C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4</w:t>
      </w:r>
      <w:r w:rsidRPr="005D42C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3</w:t>
      </w:r>
      <w:r w:rsidRPr="005D42C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0- 1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5</w:t>
      </w:r>
      <w:r w:rsidRPr="005D42C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50</w:t>
      </w:r>
      <w:bookmarkStart w:id="2" w:name="_GoBack"/>
      <w:bookmarkEnd w:id="2"/>
      <w:r w:rsidR="002D342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  </w:t>
      </w:r>
      <w:r w:rsidRPr="00DC4F4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- </w:t>
      </w:r>
      <w:r w:rsidRPr="00DC4F42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возрастная категория  10-12 лет</w:t>
      </w:r>
    </w:p>
    <w:p w:rsidR="00DC4F42" w:rsidRPr="00DC4F42" w:rsidRDefault="00DC4F42" w:rsidP="00063057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п</w:t>
      </w:r>
      <w:r w:rsidRPr="00063057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ерерыв </w:t>
      </w:r>
    </w:p>
    <w:p w:rsidR="00DC4F42" w:rsidRPr="00DC4F42" w:rsidRDefault="00DC4F42" w:rsidP="00063057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  <w:r w:rsidRPr="00DC4F4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                      - </w:t>
      </w:r>
      <w:r w:rsidRPr="00DC4F42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возрастная категория  10-12 лет</w:t>
      </w:r>
    </w:p>
    <w:p w:rsidR="00063057" w:rsidRPr="00DC4F42" w:rsidRDefault="002D342A" w:rsidP="00063057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                       -</w:t>
      </w:r>
      <w:r w:rsidR="00063057" w:rsidRPr="00DC4F42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 возрастной категории 13-15 лет</w:t>
      </w:r>
    </w:p>
    <w:p w:rsidR="00063057" w:rsidRPr="00DC4F42" w:rsidRDefault="00063057" w:rsidP="00063057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  <w:r w:rsidRPr="00DC4F42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                       - возрастная категория 16-18 лет</w:t>
      </w:r>
    </w:p>
    <w:p w:rsidR="006777EC" w:rsidRPr="00DC4F42" w:rsidRDefault="006777EC" w:rsidP="006777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C4F42" w:rsidRPr="0053026A" w:rsidRDefault="00DC4F42" w:rsidP="00DC4F4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Номинация «Народные инструменты» -   1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6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0-1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8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10</w:t>
      </w:r>
    </w:p>
    <w:p w:rsidR="00DC4F42" w:rsidRPr="00DC4F42" w:rsidRDefault="00DC4F42" w:rsidP="00DC4F4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(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гитара, домра, баян, аккордеон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)</w:t>
      </w:r>
    </w:p>
    <w:p w:rsidR="00DC4F42" w:rsidRPr="00DC4F42" w:rsidRDefault="00DC4F42" w:rsidP="00DC4F42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6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0-1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7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  <w:r w:rsidR="002D342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DC4F4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- </w:t>
      </w:r>
      <w:r w:rsidRPr="00DC4F42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возрастная категория 10-12 лет</w:t>
      </w:r>
    </w:p>
    <w:p w:rsidR="00DC4F42" w:rsidRPr="00DC4F42" w:rsidRDefault="00DC4F42" w:rsidP="00DC4F42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</w:p>
    <w:p w:rsidR="0075499D" w:rsidRPr="00DC4F42" w:rsidRDefault="00DC4F42" w:rsidP="0075499D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DC4F42">
        <w:rPr>
          <w:rFonts w:ascii="Times New Roman" w:hAnsi="Times New Roman" w:cs="Times New Roman"/>
          <w:b/>
          <w:i/>
          <w:sz w:val="28"/>
          <w:szCs w:val="28"/>
        </w:rPr>
        <w:t>перерыв</w:t>
      </w:r>
    </w:p>
    <w:p w:rsidR="00DC4F42" w:rsidRPr="00DC4F42" w:rsidRDefault="00DC4F42" w:rsidP="00DC4F42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  <w:r w:rsidRPr="005D42C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17.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10- 18</w:t>
      </w:r>
      <w:r w:rsidRPr="005D42C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10</w:t>
      </w:r>
      <w:r w:rsidR="002D342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  </w:t>
      </w:r>
      <w:r w:rsidRPr="00DC4F42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- возрастной категории 13-15 лет</w:t>
      </w:r>
    </w:p>
    <w:p w:rsidR="00DC4F42" w:rsidRPr="00DC4F42" w:rsidRDefault="00DC4F42" w:rsidP="00DC4F42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  <w:r w:rsidRPr="00DC4F42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                       - возрастная категория 16-18 лет</w:t>
      </w:r>
    </w:p>
    <w:p w:rsidR="0075499D" w:rsidRPr="00843ED9" w:rsidRDefault="0075499D" w:rsidP="007549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C4F42" w:rsidRDefault="00DC4F42" w:rsidP="00DC4F42">
      <w:pPr>
        <w:pStyle w:val="a3"/>
        <w:rPr>
          <w:rFonts w:ascii="Times New Roman" w:eastAsia="Calibri" w:hAnsi="Times New Roman" w:cs="Times New Roman"/>
          <w:b/>
          <w:sz w:val="28"/>
          <w:szCs w:val="28"/>
        </w:rPr>
      </w:pPr>
      <w:r w:rsidRPr="00A366AD">
        <w:rPr>
          <w:rFonts w:ascii="Times New Roman" w:eastAsia="Calibri" w:hAnsi="Times New Roman" w:cs="Times New Roman"/>
          <w:b/>
          <w:sz w:val="28"/>
          <w:szCs w:val="28"/>
        </w:rPr>
        <w:t>Номинация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«Оркестровые струнные инструменты» - </w:t>
      </w:r>
      <w:r w:rsidRPr="0053026A">
        <w:rPr>
          <w:rFonts w:ascii="Times New Roman" w:eastAsia="Calibri" w:hAnsi="Times New Roman" w:cs="Times New Roman"/>
          <w:b/>
          <w:sz w:val="28"/>
          <w:szCs w:val="28"/>
        </w:rPr>
        <w:t>1</w:t>
      </w:r>
      <w:r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Pr="0053026A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>30-20.0</w:t>
      </w:r>
      <w:r w:rsidRPr="0053026A">
        <w:rPr>
          <w:rFonts w:ascii="Times New Roman" w:eastAsia="Calibri" w:hAnsi="Times New Roman" w:cs="Times New Roman"/>
          <w:b/>
          <w:sz w:val="28"/>
          <w:szCs w:val="28"/>
        </w:rPr>
        <w:t>0</w:t>
      </w:r>
    </w:p>
    <w:p w:rsidR="00DC4F42" w:rsidRDefault="00DC4F42" w:rsidP="00DC4F42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(скрипка и виолончель)</w:t>
      </w:r>
    </w:p>
    <w:p w:rsidR="00DC4F42" w:rsidRPr="00B13BD9" w:rsidRDefault="00DC4F42" w:rsidP="00DC4F42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8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30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  1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9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  <w:r w:rsidR="002D342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</w:t>
      </w:r>
      <w:r w:rsidRPr="00B13BD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B13BD9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возрастная категория до 9 лет </w:t>
      </w:r>
    </w:p>
    <w:p w:rsidR="00DC4F42" w:rsidRPr="00B13BD9" w:rsidRDefault="00DC4F42" w:rsidP="00DC4F42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  <w:r w:rsidRPr="00B13BD9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                        - возрастная категория 10-12 лет</w:t>
      </w:r>
    </w:p>
    <w:p w:rsidR="00DC4F42" w:rsidRDefault="00DC4F42" w:rsidP="00DC4F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Pr="0053026A">
        <w:rPr>
          <w:rFonts w:ascii="Times New Roman" w:eastAsia="Calibri" w:hAnsi="Times New Roman" w:cs="Times New Roman"/>
          <w:sz w:val="28"/>
          <w:szCs w:val="28"/>
          <w:lang w:eastAsia="en-US"/>
        </w:rPr>
        <w:t>ерерыв</w:t>
      </w:r>
    </w:p>
    <w:p w:rsidR="00DC4F42" w:rsidRPr="00B13BD9" w:rsidRDefault="00DC4F42" w:rsidP="00DC4F42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9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10-20.0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  <w:r w:rsidR="002D342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</w:t>
      </w:r>
      <w:r w:rsidR="002D342A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- </w:t>
      </w:r>
      <w:r w:rsidRPr="00B13BD9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возрастная категория 10-12 лет</w:t>
      </w:r>
    </w:p>
    <w:p w:rsidR="00DC4F42" w:rsidRPr="00B13BD9" w:rsidRDefault="00DC4F42" w:rsidP="00DC4F42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  <w:r w:rsidRPr="00B13BD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</w:t>
      </w:r>
      <w:r w:rsidR="002D34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B13BD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</w:t>
      </w:r>
      <w:r w:rsidRPr="00B13BD9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возрастная категория 13-15 лет</w:t>
      </w:r>
    </w:p>
    <w:p w:rsidR="00DC4F42" w:rsidRDefault="00DC4F42" w:rsidP="00DC4F42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</w:p>
    <w:p w:rsidR="00DC4F42" w:rsidRDefault="00DC4F42" w:rsidP="00DC4F42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</w:p>
    <w:p w:rsidR="00843ED9" w:rsidRPr="00DC4F42" w:rsidRDefault="00DC4F42" w:rsidP="00FB70B6">
      <w:pPr>
        <w:pStyle w:val="a3"/>
        <w:rPr>
          <w:rFonts w:ascii="Times New Roman" w:hAnsi="Times New Roman" w:cs="Times New Roman"/>
          <w:sz w:val="28"/>
          <w:szCs w:val="28"/>
        </w:rPr>
      </w:pPr>
      <w:r w:rsidRPr="00DC4F42">
        <w:rPr>
          <w:rFonts w:ascii="Times New Roman" w:hAnsi="Times New Roman" w:cs="Times New Roman"/>
          <w:sz w:val="28"/>
          <w:szCs w:val="28"/>
          <w:u w:val="single"/>
        </w:rPr>
        <w:t>Результаты  после  каждой  номинации</w:t>
      </w:r>
    </w:p>
    <w:p w:rsidR="00A50E0C" w:rsidRPr="00843ED9" w:rsidRDefault="00A50E0C" w:rsidP="00C32382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50E0C" w:rsidRPr="00843ED9" w:rsidRDefault="00A50E0C" w:rsidP="00C32382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50E0C" w:rsidRPr="00843ED9" w:rsidRDefault="00A50E0C" w:rsidP="00C32382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Pr="00870C68" w:rsidRDefault="00A50E0C" w:rsidP="00A50E0C">
      <w:pPr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870C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Согласие на обработку персональных данных несовершеннолетних.</w:t>
      </w:r>
    </w:p>
    <w:p w:rsidR="00A50E0C" w:rsidRPr="00870C68" w:rsidRDefault="00A50E0C" w:rsidP="00A50E0C">
      <w:pPr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50E0C" w:rsidRPr="00870C68" w:rsidRDefault="00A50E0C" w:rsidP="00A50E0C">
      <w:pPr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Я,</w:t>
      </w:r>
      <w:r w:rsidRPr="00870C68">
        <w:rPr>
          <w:rFonts w:ascii="Times New Roman" w:eastAsia="Times New Roman" w:hAnsi="Times New Roman" w:cs="Times New Roman"/>
          <w:sz w:val="26"/>
          <w:szCs w:val="26"/>
        </w:rPr>
        <w:t>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_________________________________,</w:t>
      </w:r>
    </w:p>
    <w:p w:rsidR="00A50E0C" w:rsidRPr="00870C68" w:rsidRDefault="00A50E0C" w:rsidP="00A50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</w:pPr>
      <w:r w:rsidRPr="00870C68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(Ф.И.О. родителя или законного представителя)</w:t>
      </w:r>
    </w:p>
    <w:p w:rsidR="00A50E0C" w:rsidRPr="00870C68" w:rsidRDefault="00A50E0C" w:rsidP="00A50E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0C68">
        <w:rPr>
          <w:rFonts w:ascii="Times New Roman" w:eastAsia="Times New Roman" w:hAnsi="Times New Roman" w:cs="Times New Roman"/>
          <w:color w:val="000000"/>
          <w:sz w:val="26"/>
          <w:szCs w:val="26"/>
        </w:rPr>
        <w:t>проживающий (</w:t>
      </w:r>
      <w:proofErr w:type="spellStart"/>
      <w:r w:rsidRPr="00870C68">
        <w:rPr>
          <w:rFonts w:ascii="Times New Roman" w:eastAsia="Times New Roman" w:hAnsi="Times New Roman" w:cs="Times New Roman"/>
          <w:color w:val="000000"/>
          <w:sz w:val="26"/>
          <w:szCs w:val="26"/>
        </w:rPr>
        <w:t>ая</w:t>
      </w:r>
      <w:proofErr w:type="spellEnd"/>
      <w:r w:rsidRPr="00870C68">
        <w:rPr>
          <w:rFonts w:ascii="Times New Roman" w:eastAsia="Times New Roman" w:hAnsi="Times New Roman" w:cs="Times New Roman"/>
          <w:color w:val="000000"/>
          <w:sz w:val="26"/>
          <w:szCs w:val="26"/>
        </w:rPr>
        <w:t>) по адресу: 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</w:t>
      </w:r>
    </w:p>
    <w:p w:rsidR="00A50E0C" w:rsidRPr="00870C68" w:rsidRDefault="00A50E0C" w:rsidP="00A50E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0C68">
        <w:rPr>
          <w:rFonts w:ascii="Times New Roman" w:eastAsia="Times New Roman" w:hAnsi="Times New Roman" w:cs="Times New Roman"/>
          <w:color w:val="000000"/>
          <w:sz w:val="26"/>
          <w:szCs w:val="26"/>
        </w:rPr>
        <w:t>паспо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рт: серия _______номер________, </w:t>
      </w:r>
      <w:r w:rsidRPr="00870C68">
        <w:rPr>
          <w:rFonts w:ascii="Times New Roman" w:eastAsia="Times New Roman" w:hAnsi="Times New Roman" w:cs="Times New Roman"/>
          <w:color w:val="000000"/>
          <w:sz w:val="26"/>
          <w:szCs w:val="26"/>
        </w:rPr>
        <w:t>выдан_____________________________________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</w:t>
      </w:r>
    </w:p>
    <w:p w:rsidR="00A50E0C" w:rsidRPr="00870C68" w:rsidRDefault="00A50E0C" w:rsidP="00A50E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</w:pPr>
      <w:r w:rsidRPr="00870C68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 xml:space="preserve">                         (</w:t>
      </w:r>
      <w:proofErr w:type="spellStart"/>
      <w:r w:rsidRPr="00870C68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кем</w:t>
      </w:r>
      <w:proofErr w:type="gramStart"/>
      <w:r w:rsidRPr="00870C68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,к</w:t>
      </w:r>
      <w:proofErr w:type="gramEnd"/>
      <w:r w:rsidRPr="00870C68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огда</w:t>
      </w:r>
      <w:proofErr w:type="spellEnd"/>
      <w:r w:rsidRPr="00870C68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)</w:t>
      </w:r>
    </w:p>
    <w:p w:rsidR="00A50E0C" w:rsidRPr="00870C68" w:rsidRDefault="00A50E0C" w:rsidP="00A50E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0C68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</w:t>
      </w:r>
    </w:p>
    <w:p w:rsidR="00A50E0C" w:rsidRPr="00870C68" w:rsidRDefault="00A50E0C" w:rsidP="00A50E0C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0C68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Федеральным законом от 27 июля 2006 года № 153 «О персональных данных» даю согласие бюджетному учреждению культуры Омской области «Государственный центр народного творчества» </w:t>
      </w:r>
      <w:r w:rsidRPr="00870C68">
        <w:rPr>
          <w:rFonts w:ascii="Times New Roman" w:eastAsia="Calibri" w:hAnsi="Times New Roman" w:cs="Times New Roman"/>
          <w:sz w:val="26"/>
          <w:szCs w:val="26"/>
        </w:rPr>
        <w:t>(далее Оператор) адрес: Россия, 644029, г. Омск, проспект Мира, 58</w:t>
      </w:r>
      <w:r w:rsidRPr="00870C68">
        <w:rPr>
          <w:rFonts w:ascii="Times New Roman" w:eastAsia="Times New Roman" w:hAnsi="Times New Roman" w:cs="Times New Roman"/>
          <w:sz w:val="26"/>
          <w:szCs w:val="26"/>
        </w:rPr>
        <w:t xml:space="preserve"> на предоставление и обработку (в том числе автоматизированную) моих персональных данных и </w:t>
      </w:r>
      <w:r w:rsidRPr="00870C68">
        <w:rPr>
          <w:rFonts w:ascii="Times New Roman" w:eastAsia="Times New Roman" w:hAnsi="Times New Roman" w:cs="Times New Roman"/>
          <w:color w:val="000000"/>
          <w:sz w:val="26"/>
          <w:szCs w:val="26"/>
        </w:rPr>
        <w:t>персональных данных моего ребенка: (ФИО)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дата рождения, место учебы;</w:t>
      </w:r>
    </w:p>
    <w:p w:rsidR="00A50E0C" w:rsidRPr="00870C68" w:rsidRDefault="00A50E0C" w:rsidP="00A50E0C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50E0C" w:rsidRPr="00870C68" w:rsidRDefault="00A50E0C" w:rsidP="00A50E0C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70C68">
        <w:rPr>
          <w:rFonts w:ascii="Times New Roman" w:eastAsia="Calibri" w:hAnsi="Times New Roman" w:cs="Times New Roman"/>
          <w:sz w:val="26"/>
          <w:szCs w:val="26"/>
        </w:rPr>
        <w:t>К персональным данным, на обработку которых дается согласие, относятся: фамилия, имя, отчество, паспортные данные, адрес места жительства.</w:t>
      </w:r>
    </w:p>
    <w:p w:rsidR="00A50E0C" w:rsidRPr="00870C68" w:rsidRDefault="00A50E0C" w:rsidP="00A50E0C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70C68">
        <w:rPr>
          <w:rFonts w:ascii="Times New Roman" w:eastAsia="Calibri" w:hAnsi="Times New Roman" w:cs="Times New Roman"/>
          <w:sz w:val="26"/>
          <w:szCs w:val="26"/>
        </w:rPr>
        <w:t xml:space="preserve">Предоставляемое мной согласие на обработку персональных данных распространяется на все способы обработки, включая сбор, систематизацию, накопление, хранение, уточнение (обновление, изменение), использование, передачу (распространение, предоставление, </w:t>
      </w:r>
      <w:r w:rsidRPr="00870C68">
        <w:rPr>
          <w:rFonts w:ascii="Times New Roman" w:eastAsia="Calibri" w:hAnsi="Times New Roman" w:cs="Times New Roman"/>
          <w:sz w:val="26"/>
          <w:szCs w:val="26"/>
        </w:rPr>
        <w:lastRenderedPageBreak/>
        <w:t>доступ), обезличивание, блокирование, удаление, уничтожение персональных данных как с использованием, так и без использования средств автоматизации.</w:t>
      </w:r>
    </w:p>
    <w:p w:rsidR="00A50E0C" w:rsidRPr="00870C68" w:rsidRDefault="00A50E0C" w:rsidP="00A50E0C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70C68">
        <w:rPr>
          <w:rFonts w:ascii="Times New Roman" w:eastAsia="Calibri" w:hAnsi="Times New Roman" w:cs="Times New Roman"/>
          <w:sz w:val="26"/>
          <w:szCs w:val="26"/>
        </w:rPr>
        <w:t>Настоящее согласие действует с момента предоставления мною данных и действует до 31.</w:t>
      </w:r>
      <w:r>
        <w:rPr>
          <w:rFonts w:ascii="Times New Roman" w:eastAsia="Calibri" w:hAnsi="Times New Roman" w:cs="Times New Roman"/>
          <w:sz w:val="26"/>
          <w:szCs w:val="26"/>
        </w:rPr>
        <w:t>08</w:t>
      </w:r>
      <w:r w:rsidRPr="00870C68">
        <w:rPr>
          <w:rFonts w:ascii="Times New Roman" w:eastAsia="Calibri" w:hAnsi="Times New Roman" w:cs="Times New Roman"/>
          <w:sz w:val="26"/>
          <w:szCs w:val="26"/>
        </w:rPr>
        <w:t>.2</w:t>
      </w:r>
      <w:r>
        <w:rPr>
          <w:rFonts w:ascii="Times New Roman" w:eastAsia="Calibri" w:hAnsi="Times New Roman" w:cs="Times New Roman"/>
          <w:sz w:val="26"/>
          <w:szCs w:val="26"/>
        </w:rPr>
        <w:t>023</w:t>
      </w:r>
      <w:r w:rsidRPr="00870C68">
        <w:rPr>
          <w:rFonts w:ascii="Times New Roman" w:eastAsia="Calibri" w:hAnsi="Times New Roman" w:cs="Times New Roman"/>
          <w:sz w:val="26"/>
          <w:szCs w:val="26"/>
        </w:rPr>
        <w:t>г.</w:t>
      </w:r>
    </w:p>
    <w:p w:rsidR="00A50E0C" w:rsidRPr="00870C68" w:rsidRDefault="00A50E0C" w:rsidP="00A50E0C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70C68">
        <w:rPr>
          <w:rFonts w:ascii="Times New Roman" w:eastAsia="Calibri" w:hAnsi="Times New Roman" w:cs="Times New Roman"/>
          <w:sz w:val="26"/>
          <w:szCs w:val="26"/>
        </w:rPr>
        <w:t>Я предупрежден, что персональные данные могут быть использованы лишь в целях, для которых они сообщены.</w:t>
      </w:r>
    </w:p>
    <w:p w:rsidR="00A50E0C" w:rsidRPr="00870C68" w:rsidRDefault="00A50E0C" w:rsidP="00A50E0C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70C68">
        <w:rPr>
          <w:rFonts w:ascii="Times New Roman" w:eastAsia="Calibri" w:hAnsi="Times New Roman" w:cs="Times New Roman"/>
          <w:sz w:val="26"/>
          <w:szCs w:val="26"/>
        </w:rPr>
        <w:t>Я ознакомлен с тем, что данное согласие может быть отозвано в любой момент времени посредством направления в адрес оператора, подписанного мною или моим законным представителем письменного уведомления по почте заказным письмом с уведомлением.</w:t>
      </w:r>
    </w:p>
    <w:p w:rsidR="00A50E0C" w:rsidRPr="00870C68" w:rsidRDefault="00A50E0C" w:rsidP="00A50E0C">
      <w:pPr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W w:w="9606" w:type="dxa"/>
        <w:tblLayout w:type="fixed"/>
        <w:tblLook w:val="00A0"/>
      </w:tblPr>
      <w:tblGrid>
        <w:gridCol w:w="4125"/>
        <w:gridCol w:w="5481"/>
      </w:tblGrid>
      <w:tr w:rsidR="00A50E0C" w:rsidRPr="00870C68" w:rsidTr="00E039DF">
        <w:trPr>
          <w:trHeight w:val="109"/>
        </w:trPr>
        <w:tc>
          <w:tcPr>
            <w:tcW w:w="4125" w:type="dxa"/>
          </w:tcPr>
          <w:p w:rsidR="00A50E0C" w:rsidRPr="00870C68" w:rsidRDefault="00A50E0C" w:rsidP="00E03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«___» _________ 2023</w:t>
            </w:r>
          </w:p>
        </w:tc>
        <w:tc>
          <w:tcPr>
            <w:tcW w:w="5481" w:type="dxa"/>
          </w:tcPr>
          <w:p w:rsidR="00A50E0C" w:rsidRPr="00870C68" w:rsidRDefault="00A50E0C" w:rsidP="00E039DF">
            <w:pPr>
              <w:autoSpaceDE w:val="0"/>
              <w:autoSpaceDN w:val="0"/>
              <w:adjustRightInd w:val="0"/>
              <w:spacing w:after="0" w:line="240" w:lineRule="auto"/>
              <w:ind w:right="-13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0C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__________________/ ___________________/</w:t>
            </w:r>
          </w:p>
        </w:tc>
      </w:tr>
      <w:tr w:rsidR="00A50E0C" w:rsidRPr="00870C68" w:rsidTr="00E039DF">
        <w:trPr>
          <w:trHeight w:val="81"/>
        </w:trPr>
        <w:tc>
          <w:tcPr>
            <w:tcW w:w="4125" w:type="dxa"/>
          </w:tcPr>
          <w:p w:rsidR="00A50E0C" w:rsidRPr="00870C68" w:rsidRDefault="00A50E0C" w:rsidP="00E03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</w:pPr>
          </w:p>
        </w:tc>
        <w:tc>
          <w:tcPr>
            <w:tcW w:w="5481" w:type="dxa"/>
          </w:tcPr>
          <w:p w:rsidR="00A50E0C" w:rsidRPr="00870C68" w:rsidRDefault="00A50E0C" w:rsidP="00E03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</w:pPr>
            <w:r w:rsidRPr="00870C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 xml:space="preserve">                         Подпись                                Расшифровка     </w:t>
            </w:r>
          </w:p>
        </w:tc>
      </w:tr>
    </w:tbl>
    <w:p w:rsidR="00A50E0C" w:rsidRPr="00870C68" w:rsidRDefault="00A50E0C" w:rsidP="00A50E0C">
      <w:pPr>
        <w:rPr>
          <w:rFonts w:ascii="Calibri" w:eastAsia="Times New Roman" w:hAnsi="Calibri" w:cs="Times New Roman"/>
          <w:sz w:val="26"/>
          <w:szCs w:val="26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Pr="002B5E92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sectPr w:rsidR="00A50E0C" w:rsidRPr="002B5E92" w:rsidSect="00C323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2382"/>
    <w:rsid w:val="00063057"/>
    <w:rsid w:val="001064AA"/>
    <w:rsid w:val="001A72B1"/>
    <w:rsid w:val="001B04A3"/>
    <w:rsid w:val="00221C27"/>
    <w:rsid w:val="00236748"/>
    <w:rsid w:val="00281A1D"/>
    <w:rsid w:val="002B5E92"/>
    <w:rsid w:val="002D342A"/>
    <w:rsid w:val="00346A3C"/>
    <w:rsid w:val="003E12E0"/>
    <w:rsid w:val="00482F68"/>
    <w:rsid w:val="004927EC"/>
    <w:rsid w:val="004F3AA0"/>
    <w:rsid w:val="00500A2B"/>
    <w:rsid w:val="00526597"/>
    <w:rsid w:val="0058145B"/>
    <w:rsid w:val="005D7856"/>
    <w:rsid w:val="006777EC"/>
    <w:rsid w:val="00684B6F"/>
    <w:rsid w:val="0075499D"/>
    <w:rsid w:val="007E1EE4"/>
    <w:rsid w:val="007E7994"/>
    <w:rsid w:val="00843ED9"/>
    <w:rsid w:val="0088719B"/>
    <w:rsid w:val="00905E4A"/>
    <w:rsid w:val="009406E7"/>
    <w:rsid w:val="00955ECB"/>
    <w:rsid w:val="00A50E0C"/>
    <w:rsid w:val="00AD17A5"/>
    <w:rsid w:val="00B13BD9"/>
    <w:rsid w:val="00B2516D"/>
    <w:rsid w:val="00B276CF"/>
    <w:rsid w:val="00B33306"/>
    <w:rsid w:val="00B44893"/>
    <w:rsid w:val="00C11E58"/>
    <w:rsid w:val="00C32382"/>
    <w:rsid w:val="00CE0330"/>
    <w:rsid w:val="00CF63FE"/>
    <w:rsid w:val="00D61EFA"/>
    <w:rsid w:val="00D831DF"/>
    <w:rsid w:val="00DC4F42"/>
    <w:rsid w:val="00DD0999"/>
    <w:rsid w:val="00E4711B"/>
    <w:rsid w:val="00F025AD"/>
    <w:rsid w:val="00F149F5"/>
    <w:rsid w:val="00F203F6"/>
    <w:rsid w:val="00F42081"/>
    <w:rsid w:val="00F80E1D"/>
    <w:rsid w:val="00FB7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E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238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28</cp:revision>
  <cp:lastPrinted>2025-03-15T11:47:00Z</cp:lastPrinted>
  <dcterms:created xsi:type="dcterms:W3CDTF">2022-03-22T08:51:00Z</dcterms:created>
  <dcterms:modified xsi:type="dcterms:W3CDTF">2025-03-25T10:49:00Z</dcterms:modified>
</cp:coreProperties>
</file>