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B6A" w:rsidRPr="00787EF0" w:rsidRDefault="003E238F" w:rsidP="00155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853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Положение </w:t>
      </w:r>
      <w:r w:rsidR="00157B6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IX</w:t>
      </w:r>
      <w:r w:rsidR="00157B6A" w:rsidRPr="00157B6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1233F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</w:t>
      </w:r>
      <w:r w:rsidR="004E78F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бластного </w:t>
      </w:r>
      <w:r w:rsidRPr="00C853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конкурса </w:t>
      </w:r>
      <w:r w:rsidR="00D25E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юных исполнителей </w:t>
      </w:r>
    </w:p>
    <w:p w:rsidR="00157B6A" w:rsidRPr="00157B6A" w:rsidRDefault="004E78FC" w:rsidP="00155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E78FC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«РОЯЛЬ +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»  </w:t>
      </w:r>
    </w:p>
    <w:p w:rsidR="00787EF0" w:rsidRDefault="003E238F" w:rsidP="00155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853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среди учащихся раз</w:t>
      </w:r>
      <w:r w:rsidR="00D25E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лич</w:t>
      </w:r>
      <w:r w:rsidRPr="00C853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ных специальностей </w:t>
      </w:r>
    </w:p>
    <w:p w:rsidR="00157B6A" w:rsidRPr="00787EF0" w:rsidRDefault="00552C48" w:rsidP="00155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853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Детских школ искусств </w:t>
      </w:r>
      <w:proofErr w:type="gramStart"/>
      <w:r w:rsidR="00787E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="00787EF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 Омска</w:t>
      </w:r>
    </w:p>
    <w:p w:rsidR="00F430EF" w:rsidRDefault="00C47E35" w:rsidP="00155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очный</w:t>
      </w:r>
      <w:r w:rsidR="00155CB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0926B7" w:rsidRPr="00C8538F" w:rsidRDefault="000926B7" w:rsidP="00155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C50411" w:rsidRPr="00750313" w:rsidRDefault="00750313" w:rsidP="004421F5">
      <w:pPr>
        <w:pStyle w:val="a4"/>
        <w:widowControl w:val="0"/>
        <w:autoSpaceDE w:val="0"/>
        <w:autoSpaceDN w:val="0"/>
        <w:adjustRightInd w:val="0"/>
        <w:ind w:firstLine="709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75031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1.1. Настоящее Положение регламентирует порядо</w:t>
      </w:r>
      <w:r w:rsidR="00D76CB8">
        <w:rPr>
          <w:rFonts w:ascii="Times New Roman" w:eastAsia="Arial Unicode MS" w:hAnsi="Times New Roman" w:cs="Times New Roman"/>
          <w:sz w:val="28"/>
          <w:szCs w:val="28"/>
          <w:lang w:eastAsia="ru-RU"/>
        </w:rPr>
        <w:t>к и условия проведения конкурса.</w:t>
      </w:r>
    </w:p>
    <w:p w:rsidR="00750313" w:rsidRPr="001E5DE6" w:rsidRDefault="00D76CB8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1.2.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Учредителем конкурса является БО</w:t>
      </w:r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>ДО</w:t>
      </w:r>
      <w:proofErr w:type="gramEnd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>Детская</w:t>
      </w:r>
      <w:proofErr w:type="gramEnd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школа искусств №4 имени Ю.А. </w:t>
      </w:r>
      <w:proofErr w:type="spellStart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>Вострелова</w:t>
      </w:r>
      <w:proofErr w:type="spellEnd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>» г. Омска</w:t>
      </w:r>
      <w:r w:rsidR="00073987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596874" w:rsidRPr="00BB291A" w:rsidRDefault="00596874" w:rsidP="00596874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1.3. С</w:t>
      </w:r>
      <w:r w:rsidR="00AA03CA">
        <w:rPr>
          <w:rFonts w:ascii="Times New Roman" w:eastAsia="Arial Unicode MS" w:hAnsi="Times New Roman" w:cs="Times New Roman"/>
          <w:sz w:val="28"/>
          <w:szCs w:val="28"/>
          <w:lang w:eastAsia="ru-RU"/>
        </w:rPr>
        <w:t>рок</w:t>
      </w:r>
      <w:r w:rsidR="00806C5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0926B7" w:rsidRPr="00D50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806C5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проведения конкурса – </w:t>
      </w:r>
      <w:r w:rsidR="001A08F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28</w:t>
      </w:r>
      <w:r w:rsidR="004421F5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  <w:r w:rsidR="001A08F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марта 2025</w:t>
      </w:r>
      <w:r w:rsidR="00750313" w:rsidRPr="00C50411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г.</w:t>
      </w:r>
      <w:r w:rsidR="008C5F76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  <w:r w:rsidR="003C75F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  <w:r w:rsidRPr="00BB291A">
        <w:rPr>
          <w:rFonts w:ascii="Times New Roman" w:hAnsi="Times New Roman" w:cs="Times New Roman"/>
          <w:b/>
          <w:i/>
          <w:sz w:val="28"/>
          <w:szCs w:val="28"/>
        </w:rPr>
        <w:t xml:space="preserve">Конкурсные прослушивания проводятся в </w:t>
      </w:r>
      <w:r w:rsidR="00BB291A" w:rsidRPr="00BB291A">
        <w:rPr>
          <w:rFonts w:ascii="Times New Roman" w:hAnsi="Times New Roman" w:cs="Times New Roman"/>
          <w:b/>
          <w:i/>
          <w:sz w:val="28"/>
          <w:szCs w:val="28"/>
        </w:rPr>
        <w:t>очном</w:t>
      </w:r>
      <w:r w:rsidR="003C75F3">
        <w:rPr>
          <w:rFonts w:ascii="Times New Roman" w:hAnsi="Times New Roman" w:cs="Times New Roman"/>
          <w:b/>
          <w:i/>
          <w:sz w:val="28"/>
          <w:szCs w:val="28"/>
        </w:rPr>
        <w:t xml:space="preserve"> формате</w:t>
      </w:r>
      <w:r w:rsidR="002E124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55CBD" w:rsidRPr="001E5DE6" w:rsidRDefault="00D76CB8" w:rsidP="00157B6A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1.4.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Место проведения конкурса – город Омск, ул. Марченко 1, БОУ </w:t>
      </w:r>
      <w:proofErr w:type="gramStart"/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ДО</w:t>
      </w:r>
      <w:proofErr w:type="gramEnd"/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Детская</w:t>
      </w:r>
      <w:proofErr w:type="gramEnd"/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школа искусств №4</w:t>
      </w:r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имени Ю.А. </w:t>
      </w:r>
      <w:proofErr w:type="spellStart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>Вострелова</w:t>
      </w:r>
      <w:proofErr w:type="spellEnd"/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»</w:t>
      </w:r>
      <w:r w:rsidR="00D25E3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г. Омска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750313" w:rsidRPr="00750313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75031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2. Цели конкурса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Целями проведения конкурса являются: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2.1. Повышение интереса к предмету фортепиано среди учащихся раз</w:t>
      </w:r>
      <w:r w:rsidR="00D25E31">
        <w:rPr>
          <w:rFonts w:ascii="Times New Roman" w:eastAsia="Arial Unicode MS" w:hAnsi="Times New Roman" w:cs="Times New Roman"/>
          <w:sz w:val="28"/>
          <w:szCs w:val="28"/>
          <w:lang w:eastAsia="ru-RU"/>
        </w:rPr>
        <w:t>лич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ных специальностей Детских школ искусств г. Омска;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2.2. Выявление и поощрение наиболее одаренных и подготовленных учащихся;</w:t>
      </w:r>
    </w:p>
    <w:p w:rsidR="004E78FC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2.3. Налаживание межшкольных связей, обмен опытом между преподавателями по дисциплине «</w:t>
      </w:r>
      <w:r w:rsidR="00D25E31">
        <w:rPr>
          <w:rFonts w:ascii="Times New Roman" w:eastAsia="Arial Unicode MS" w:hAnsi="Times New Roman" w:cs="Times New Roman"/>
          <w:sz w:val="28"/>
          <w:szCs w:val="28"/>
          <w:lang w:eastAsia="ru-RU"/>
        </w:rPr>
        <w:t>Ф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ортепиано».</w:t>
      </w:r>
    </w:p>
    <w:p w:rsidR="004E78FC" w:rsidRPr="004E78FC" w:rsidRDefault="00DF4707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4E78FC">
        <w:rPr>
          <w:rFonts w:ascii="Times New Roman" w:hAnsi="Times New Roman" w:cs="Times New Roman"/>
          <w:sz w:val="28"/>
          <w:szCs w:val="28"/>
        </w:rPr>
        <w:t xml:space="preserve">2.4. </w:t>
      </w:r>
      <w:r w:rsidR="004E78FC" w:rsidRPr="004E78FC">
        <w:rPr>
          <w:rFonts w:ascii="Times New Roman" w:hAnsi="Times New Roman" w:cs="Times New Roman"/>
          <w:sz w:val="28"/>
          <w:szCs w:val="28"/>
        </w:rPr>
        <w:t xml:space="preserve">Воспитание и развитие личности ребенка на основе </w:t>
      </w:r>
      <w:r w:rsidR="00AD4E41">
        <w:rPr>
          <w:rFonts w:ascii="Times New Roman" w:hAnsi="Times New Roman" w:cs="Times New Roman"/>
          <w:sz w:val="28"/>
          <w:szCs w:val="28"/>
        </w:rPr>
        <w:t xml:space="preserve">лучших </w:t>
      </w:r>
      <w:r w:rsidR="004E78FC" w:rsidRPr="004E78FC">
        <w:rPr>
          <w:rFonts w:ascii="Times New Roman" w:hAnsi="Times New Roman" w:cs="Times New Roman"/>
          <w:sz w:val="28"/>
          <w:szCs w:val="28"/>
        </w:rPr>
        <w:t xml:space="preserve">образцов музыкального искусства, формирование познавательных интересов и </w:t>
      </w:r>
      <w:r w:rsidR="004E78FC" w:rsidRPr="004E78FC">
        <w:rPr>
          <w:rFonts w:ascii="Times New Roman" w:eastAsia="Arial Unicode MS" w:hAnsi="Times New Roman" w:cs="Times New Roman"/>
          <w:sz w:val="28"/>
          <w:szCs w:val="28"/>
          <w:lang w:eastAsia="ru-RU"/>
        </w:rPr>
        <w:t>эмоционального восприятия у детей.</w:t>
      </w:r>
    </w:p>
    <w:p w:rsidR="00155CBD" w:rsidRPr="004E78FC" w:rsidRDefault="004E78FC" w:rsidP="00157B6A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8FC">
        <w:rPr>
          <w:rFonts w:ascii="Times New Roman" w:eastAsia="Arial Unicode MS" w:hAnsi="Times New Roman" w:cs="Times New Roman"/>
          <w:sz w:val="28"/>
          <w:szCs w:val="28"/>
          <w:lang w:eastAsia="ru-RU"/>
        </w:rPr>
        <w:t>2.5</w:t>
      </w:r>
      <w:r w:rsidR="00BB291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  <w:r w:rsidRPr="004E78FC">
        <w:rPr>
          <w:rFonts w:ascii="Times New Roman" w:eastAsia="Arial Unicode MS" w:hAnsi="Times New Roman" w:cs="Times New Roman"/>
          <w:sz w:val="28"/>
          <w:szCs w:val="28"/>
          <w:lang w:eastAsia="ru-RU"/>
        </w:rPr>
        <w:t>Формирование и поддержка творческой инициативы учащихся и их преподавателей</w:t>
      </w:r>
      <w:r w:rsidRPr="004E78FC">
        <w:rPr>
          <w:rFonts w:ascii="Times New Roman" w:hAnsi="Times New Roman" w:cs="Times New Roman"/>
          <w:sz w:val="28"/>
          <w:szCs w:val="28"/>
        </w:rPr>
        <w:t>.</w:t>
      </w:r>
    </w:p>
    <w:p w:rsidR="00750313" w:rsidRPr="00750313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75031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3. Условия участия в конкурсе</w:t>
      </w:r>
      <w:r w:rsidR="004E78FC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: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3.1. К участию в конкурсе допускаются учащиеся детских школ искусств. В конкурсе могут принять участие учащиеся любой музыкальной специальности (за исклю</w:t>
      </w:r>
      <w:r w:rsidR="00D25E31">
        <w:rPr>
          <w:rFonts w:ascii="Times New Roman" w:eastAsia="Arial Unicode MS" w:hAnsi="Times New Roman" w:cs="Times New Roman"/>
          <w:sz w:val="28"/>
          <w:szCs w:val="28"/>
          <w:lang w:eastAsia="ru-RU"/>
        </w:rPr>
        <w:t>чением специалистов по фортепиано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).</w:t>
      </w:r>
    </w:p>
    <w:p w:rsidR="00D50E2D" w:rsidRDefault="00D25E31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3.2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Конкурс проводится по номинациям</w:t>
      </w:r>
      <w:r w:rsidR="00D50E2D">
        <w:rPr>
          <w:rFonts w:ascii="Times New Roman" w:eastAsia="Arial Unicode MS" w:hAnsi="Times New Roman" w:cs="Times New Roman"/>
          <w:sz w:val="28"/>
          <w:szCs w:val="28"/>
          <w:lang w:eastAsia="ru-RU"/>
        </w:rPr>
        <w:t>:</w:t>
      </w:r>
    </w:p>
    <w:p w:rsidR="00D50E2D" w:rsidRDefault="00D50E2D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D50E2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1)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750313" w:rsidRPr="00D50E2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«Инструментальное исполнительство</w:t>
      </w:r>
      <w:r w:rsidR="00157B6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:</w:t>
      </w:r>
    </w:p>
    <w:p w:rsidR="009F29E7" w:rsidRPr="00157B6A" w:rsidRDefault="00157B6A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</w:t>
      </w:r>
      <w:r w:rsidR="00D50E2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а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D50E2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«Оркестровые инструменты» (струнные, духовые, ударные)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+</w:t>
      </w:r>
      <w:r w:rsidR="00D50E2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«Фортепиано» </w:t>
      </w:r>
    </w:p>
    <w:p w:rsidR="00D50E2D" w:rsidRPr="00157B6A" w:rsidRDefault="00157B6A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б) </w:t>
      </w:r>
      <w:r w:rsidR="00D50E2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«Народные</w:t>
      </w:r>
      <w:r w:rsidR="00750313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D50E2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инструменты» 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D50E2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(баян, аккордеон, домра, гусли, гитара, балалайка) 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+ «Фортепиано»</w:t>
      </w:r>
    </w:p>
    <w:p w:rsidR="009F29E7" w:rsidRDefault="00D50E2D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9F29E7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2)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D50E2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</w:t>
      </w:r>
      <w:r w:rsidR="009F29E7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="009F29E7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Вокально</w:t>
      </w:r>
      <w:proofErr w:type="spellEnd"/>
      <w:r w:rsidR="009F29E7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  <w:r w:rsidR="00157B6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–</w:t>
      </w:r>
      <w:r w:rsidR="009F29E7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и</w:t>
      </w:r>
      <w:r w:rsidRPr="00D50E2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нструментальное</w:t>
      </w:r>
      <w:proofErr w:type="gramEnd"/>
      <w:r w:rsidR="00157B6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  <w:r w:rsidRPr="00D50E2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исполнительство</w:t>
      </w:r>
      <w:r w:rsidR="00157B6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»</w:t>
      </w:r>
      <w:r w:rsidRPr="00D50E2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</w:p>
    <w:p w:rsidR="009F29E7" w:rsidRPr="00157B6A" w:rsidRDefault="00157B6A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а) </w:t>
      </w:r>
      <w:r w:rsidR="00750313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«</w:t>
      </w:r>
      <w:r w:rsidR="00D50E2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В</w:t>
      </w:r>
      <w:r w:rsidR="00AD4E41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окальное</w:t>
      </w:r>
      <w:r w:rsidR="0043668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исполнительство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>» +</w:t>
      </w:r>
      <w:r w:rsidR="0043668D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9F29E7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«Фортепиано» </w:t>
      </w:r>
    </w:p>
    <w:p w:rsidR="00157B6A" w:rsidRPr="00157B6A" w:rsidRDefault="009F29E7" w:rsidP="00157B6A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</w:pPr>
      <w:r w:rsidRPr="00157B6A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К конкурсным прослушиваниям д</w:t>
      </w:r>
      <w:r w:rsidR="00484B86" w:rsidRPr="00157B6A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опускаются 2 </w:t>
      </w:r>
      <w:proofErr w:type="gramStart"/>
      <w:r w:rsidR="00484B86" w:rsidRPr="00157B6A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сольных</w:t>
      </w:r>
      <w:proofErr w:type="gramEnd"/>
      <w:r w:rsidR="00484B86" w:rsidRPr="00157B6A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 номера или 2 ансамблевых номера</w:t>
      </w:r>
      <w:r w:rsidRPr="00157B6A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.</w:t>
      </w:r>
    </w:p>
    <w:p w:rsidR="00C50411" w:rsidRPr="00DA5AF6" w:rsidRDefault="00D25E31" w:rsidP="008C5F76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3.3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  <w:r w:rsidR="00750313" w:rsidRPr="00DA5AF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Конкурсные прослушивания проводятся по </w:t>
      </w:r>
      <w:r w:rsidR="00D76CB8" w:rsidRPr="00DA5AF6">
        <w:rPr>
          <w:rFonts w:ascii="Times New Roman" w:eastAsia="Arial Unicode MS" w:hAnsi="Times New Roman" w:cs="Times New Roman"/>
          <w:sz w:val="28"/>
          <w:szCs w:val="28"/>
          <w:lang w:eastAsia="ru-RU"/>
        </w:rPr>
        <w:t>следующим возрастным категориям: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Учащиеся до 9 лет.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10-12 лет;</w:t>
      </w:r>
      <w:r w:rsid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  </w:t>
      </w:r>
    </w:p>
    <w:p w:rsidR="00157B6A" w:rsidRDefault="00750313" w:rsidP="00157B6A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13-15 лет;</w:t>
      </w:r>
      <w:r w:rsidR="00157B6A" w:rsidRP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157B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</w:t>
      </w:r>
    </w:p>
    <w:p w:rsidR="00750313" w:rsidRPr="001E5DE6" w:rsidRDefault="00157B6A" w:rsidP="00787EF0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•        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16-18 лет.</w:t>
      </w:r>
    </w:p>
    <w:p w:rsidR="00750313" w:rsidRPr="001E5DE6" w:rsidRDefault="00D25E31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3.4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  <w:r w:rsidR="00750313" w:rsidRPr="00D25E31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Конкурсные требования:</w:t>
      </w:r>
      <w:r w:rsidR="00512083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50411">
        <w:rPr>
          <w:rFonts w:ascii="Times New Roman" w:eastAsia="Arial Unicode MS" w:hAnsi="Times New Roman" w:cs="Times New Roman"/>
          <w:sz w:val="28"/>
          <w:szCs w:val="28"/>
          <w:lang w:eastAsia="ru-RU"/>
        </w:rPr>
        <w:t>Два разнохарактерных</w:t>
      </w:r>
      <w:r w:rsidR="00C50411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</w:t>
      </w:r>
      <w:r w:rsidR="00C50411">
        <w:rPr>
          <w:rFonts w:ascii="Times New Roman" w:eastAsia="Arial Unicode MS" w:hAnsi="Times New Roman" w:cs="Times New Roman"/>
          <w:sz w:val="28"/>
          <w:szCs w:val="28"/>
          <w:lang w:eastAsia="ru-RU"/>
        </w:rPr>
        <w:t>роизведения</w:t>
      </w:r>
      <w:r w:rsidR="00C50411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:</w:t>
      </w:r>
    </w:p>
    <w:p w:rsidR="00750313" w:rsidRPr="001E5DE6" w:rsidRDefault="00157B6A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D625D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Одна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пьеса </w:t>
      </w:r>
      <w:r w:rsidR="008D1CB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исполняется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на основном инструменте по специальности учащегося;</w:t>
      </w:r>
    </w:p>
    <w:p w:rsidR="0043668D" w:rsidRDefault="00157B6A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Вторая пьеса на</w:t>
      </w:r>
      <w:r w:rsidR="00CB41A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рояле</w:t>
      </w:r>
      <w:r w:rsidR="0043668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или фортепиано.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Возможно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менять.</w:t>
      </w:r>
    </w:p>
    <w:p w:rsidR="00155CBD" w:rsidRDefault="00157B6A" w:rsidP="000926B7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Общее время звучания программы – не более 10 минут.</w:t>
      </w:r>
    </w:p>
    <w:p w:rsidR="009F29E7" w:rsidRPr="00155CBD" w:rsidRDefault="009F29E7" w:rsidP="000926B7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750313" w:rsidRPr="00750313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75031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4. Организация конкурса</w:t>
      </w:r>
    </w:p>
    <w:p w:rsidR="00D76CB8" w:rsidRDefault="00D625D5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4.1.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Для подготовки и проведения Конкурса Учредителем создается организационный комитет (далее –</w:t>
      </w:r>
      <w:r w:rsidR="008D1CB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Оргкомитет). </w:t>
      </w:r>
    </w:p>
    <w:p w:rsidR="00D25E31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4.2. Председатель организационного комитета – Директор БОУ ДО «ДШИ № 4</w:t>
      </w:r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имени Ю.А.</w:t>
      </w:r>
      <w:r w:rsidR="001233F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A6604">
        <w:rPr>
          <w:rFonts w:ascii="Times New Roman" w:eastAsia="Arial Unicode MS" w:hAnsi="Times New Roman" w:cs="Times New Roman"/>
          <w:sz w:val="28"/>
          <w:szCs w:val="28"/>
          <w:lang w:eastAsia="ru-RU"/>
        </w:rPr>
        <w:t>Вострелова</w:t>
      </w:r>
      <w:proofErr w:type="spellEnd"/>
      <w:r w:rsidR="00D25E31">
        <w:rPr>
          <w:rFonts w:ascii="Times New Roman" w:eastAsia="Arial Unicode MS" w:hAnsi="Times New Roman" w:cs="Times New Roman"/>
          <w:sz w:val="28"/>
          <w:szCs w:val="28"/>
          <w:lang w:eastAsia="ru-RU"/>
        </w:rPr>
        <w:t>» г. Омска</w:t>
      </w:r>
    </w:p>
    <w:p w:rsidR="00750313" w:rsidRPr="001E5DE6" w:rsidRDefault="00D76CB8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4.3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. Оргкомитет Конкурса: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решает вопросы, связанные с подготовкой и проведением Конкурса;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формирует программу конкурса</w:t>
      </w:r>
      <w:r w:rsidR="00B722E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согласно алфавита</w:t>
      </w:r>
      <w:proofErr w:type="gramEnd"/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учреждает дипломы участникам, дипломантам и лауреатам конкурса.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утверждает состав жюри Конкурса.</w:t>
      </w:r>
    </w:p>
    <w:p w:rsidR="00750313" w:rsidRPr="001E5DE6" w:rsidRDefault="00D76CB8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4.4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Жюри Конкурса формируется из представителей разных специальностей Детских школ искусств </w:t>
      </w:r>
      <w:proofErr w:type="gramStart"/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г</w:t>
      </w:r>
      <w:proofErr w:type="gramEnd"/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Омска. </w:t>
      </w:r>
    </w:p>
    <w:p w:rsidR="00750313" w:rsidRPr="001E5DE6" w:rsidRDefault="00D76CB8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4.5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. Жюри оценивает выступления участников по 10-балльной системе по каждой возрастной категории отдельно.</w:t>
      </w:r>
    </w:p>
    <w:p w:rsidR="00750313" w:rsidRDefault="00D76CB8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4.6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. Решения жюри окончательны и пересмотру не подлежат. В том случае, если член жюри является преподавателем конкурсанта, в голосовании при оценке выступления этого конкурсанта он не участвует.</w:t>
      </w:r>
    </w:p>
    <w:p w:rsidR="00011290" w:rsidRPr="001E5DE6" w:rsidRDefault="00D76CB8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4.7</w:t>
      </w:r>
      <w:r w:rsidR="00011290">
        <w:rPr>
          <w:rFonts w:ascii="Times New Roman" w:eastAsia="Arial Unicode MS" w:hAnsi="Times New Roman" w:cs="Times New Roman"/>
          <w:sz w:val="28"/>
          <w:szCs w:val="28"/>
          <w:lang w:eastAsia="ru-RU"/>
        </w:rPr>
        <w:t>. Итогом обсуждения конкурсных выступлений является протокол заседания членов жюри.</w:t>
      </w:r>
    </w:p>
    <w:p w:rsidR="00750313" w:rsidRPr="001E5DE6" w:rsidRDefault="00D76CB8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4.8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. Жюри имеет право: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присуждать места дипломантов 1,2,3 степени.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присуждать места лауреатов 1,2,3 степени;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 xml:space="preserve">награждать дипломами </w:t>
      </w:r>
    </w:p>
    <w:p w:rsidR="00750313" w:rsidRPr="001E5DE6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присуждать не все места конкурса;</w:t>
      </w:r>
    </w:p>
    <w:p w:rsidR="00750313" w:rsidRDefault="007503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присуждать несколько мест одной степени;</w:t>
      </w:r>
    </w:p>
    <w:p w:rsidR="0043668D" w:rsidRPr="0043668D" w:rsidRDefault="00CF07B7" w:rsidP="00CF07B7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3668D">
        <w:rPr>
          <w:rFonts w:ascii="Times New Roman" w:hAnsi="Times New Roman" w:cs="Times New Roman"/>
          <w:sz w:val="28"/>
          <w:szCs w:val="28"/>
        </w:rPr>
        <w:t xml:space="preserve">4.9.  </w:t>
      </w:r>
      <w:r w:rsidR="0043668D" w:rsidRPr="0043668D">
        <w:rPr>
          <w:rFonts w:ascii="Times New Roman" w:hAnsi="Times New Roman" w:cs="Times New Roman"/>
          <w:sz w:val="28"/>
          <w:szCs w:val="28"/>
        </w:rPr>
        <w:t>В случае если член жюри является преподавателем конкурсанта, он не участвует в голосовании при оценке результатов прослушивания этого конкурсанта.</w:t>
      </w:r>
    </w:p>
    <w:p w:rsidR="0048135B" w:rsidRPr="0089109E" w:rsidRDefault="00CF07B7" w:rsidP="00BB291A">
      <w:pPr>
        <w:spacing w:after="0"/>
        <w:ind w:firstLine="567"/>
        <w:jc w:val="both"/>
        <w:rPr>
          <w:b/>
          <w:sz w:val="32"/>
          <w:szCs w:val="32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43668D">
        <w:rPr>
          <w:rFonts w:ascii="Times New Roman" w:eastAsia="Arial Unicode MS" w:hAnsi="Times New Roman" w:cs="Times New Roman"/>
          <w:sz w:val="28"/>
          <w:szCs w:val="28"/>
          <w:lang w:eastAsia="ru-RU"/>
        </w:rPr>
        <w:t>4.10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  <w:r w:rsidR="0048135B" w:rsidRPr="0048135B">
        <w:rPr>
          <w:rFonts w:ascii="Times New Roman" w:hAnsi="Times New Roman" w:cs="Times New Roman"/>
          <w:b/>
          <w:sz w:val="28"/>
          <w:szCs w:val="28"/>
        </w:rPr>
        <w:t xml:space="preserve">Все дипломы будут высланы на учреждения в электронном виде </w:t>
      </w:r>
    </w:p>
    <w:p w:rsidR="0048135B" w:rsidRPr="006A766D" w:rsidRDefault="000926B7" w:rsidP="00D625D5">
      <w:pPr>
        <w:spacing w:after="0"/>
        <w:jc w:val="both"/>
        <w:rPr>
          <w:b/>
          <w:sz w:val="24"/>
          <w:szCs w:val="24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D625D5">
        <w:rPr>
          <w:rFonts w:ascii="Times New Roman" w:eastAsia="Arial Unicode MS" w:hAnsi="Times New Roman" w:cs="Times New Roman"/>
          <w:sz w:val="28"/>
          <w:szCs w:val="28"/>
          <w:lang w:eastAsia="ru-RU"/>
        </w:rPr>
        <w:t>4.11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  <w:r w:rsidR="00750313" w:rsidRPr="00256DF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График проведения конкурса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:</w:t>
      </w:r>
      <w:r w:rsidR="001233F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D625D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</w:t>
      </w:r>
      <w:r w:rsidR="001A08F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28</w:t>
      </w:r>
      <w:r w:rsidR="003C75F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  <w:r w:rsidR="00D625D5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марта</w:t>
      </w:r>
      <w:r w:rsidR="009665FF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2024</w:t>
      </w:r>
      <w:r w:rsidR="00D625D5" w:rsidRPr="00C50411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г.</w:t>
      </w:r>
      <w:r w:rsidR="00D625D5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</w:t>
      </w:r>
    </w:p>
    <w:p w:rsidR="0040200E" w:rsidRDefault="007F0767" w:rsidP="007F0767">
      <w:pPr>
        <w:tabs>
          <w:tab w:val="left" w:pos="993"/>
        </w:tabs>
        <w:spacing w:after="0" w:line="264" w:lineRule="auto"/>
        <w:jc w:val="both"/>
        <w:rPr>
          <w:sz w:val="24"/>
          <w:szCs w:val="24"/>
        </w:rPr>
      </w:pPr>
      <w:r w:rsidRPr="0059687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4</w:t>
      </w:r>
      <w:r w:rsidR="00D625D5">
        <w:rPr>
          <w:rFonts w:ascii="Times New Roman" w:eastAsia="Arial Unicode MS" w:hAnsi="Times New Roman" w:cs="Times New Roman"/>
          <w:sz w:val="28"/>
          <w:szCs w:val="28"/>
          <w:lang w:eastAsia="ru-RU"/>
        </w:rPr>
        <w:t>.12</w:t>
      </w:r>
      <w:r w:rsidR="00750313" w:rsidRPr="007F076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  <w:r w:rsidR="00750313" w:rsidRPr="0040200E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Для участия в конкурсе необходимо представить заявку</w:t>
      </w:r>
      <w:r w:rsidR="0040200E" w:rsidRPr="0040200E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 и согласие родителей </w:t>
      </w:r>
      <w:r w:rsidR="00750313" w:rsidRPr="0040200E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 по указанной в приложении</w:t>
      </w:r>
      <w:r w:rsidR="0048135B" w:rsidRPr="0040200E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 форме </w:t>
      </w:r>
      <w:r w:rsidR="000926B7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на  электронную почту</w:t>
      </w:r>
      <w:r w:rsidR="00011290" w:rsidRPr="0040200E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.</w:t>
      </w:r>
      <w:r w:rsidR="00750313" w:rsidRPr="007F076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 случае обнаружения ошибки на этапе награждения или изготовления наградных документов изменения вносятся в течение недели по окончании конкурса.</w:t>
      </w:r>
      <w:r w:rsidR="0048135B" w:rsidRPr="007F0767">
        <w:rPr>
          <w:sz w:val="24"/>
          <w:szCs w:val="24"/>
        </w:rPr>
        <w:t xml:space="preserve"> </w:t>
      </w:r>
    </w:p>
    <w:p w:rsidR="00155CBD" w:rsidRDefault="007F0767" w:rsidP="007F0767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E35">
        <w:rPr>
          <w:rFonts w:ascii="Times New Roman" w:hAnsi="Times New Roman" w:cs="Times New Roman"/>
          <w:sz w:val="28"/>
          <w:szCs w:val="28"/>
        </w:rPr>
        <w:t xml:space="preserve">        </w:t>
      </w:r>
      <w:r w:rsidR="00D06680">
        <w:rPr>
          <w:rFonts w:ascii="Times New Roman" w:hAnsi="Times New Roman" w:cs="Times New Roman"/>
          <w:sz w:val="28"/>
          <w:szCs w:val="28"/>
        </w:rPr>
        <w:t>4.13</w:t>
      </w:r>
      <w:r w:rsidR="0040200E">
        <w:rPr>
          <w:rFonts w:ascii="Times New Roman" w:hAnsi="Times New Roman" w:cs="Times New Roman"/>
          <w:sz w:val="28"/>
          <w:szCs w:val="28"/>
        </w:rPr>
        <w:t xml:space="preserve">. </w:t>
      </w:r>
      <w:r w:rsidR="00155CBD">
        <w:rPr>
          <w:rFonts w:ascii="Times New Roman" w:hAnsi="Times New Roman" w:cs="Times New Roman"/>
          <w:sz w:val="28"/>
          <w:szCs w:val="28"/>
        </w:rPr>
        <w:t>К</w:t>
      </w:r>
      <w:r w:rsidR="0040200E">
        <w:rPr>
          <w:rFonts w:ascii="Times New Roman" w:hAnsi="Times New Roman" w:cs="Times New Roman"/>
          <w:sz w:val="28"/>
          <w:szCs w:val="28"/>
        </w:rPr>
        <w:t xml:space="preserve">онкурсные прослушивания будут проходить в концертном зале БОУ ДО «ДШИ №4 имени Ю.А. </w:t>
      </w:r>
      <w:proofErr w:type="spellStart"/>
      <w:r w:rsidR="0040200E">
        <w:rPr>
          <w:rFonts w:ascii="Times New Roman" w:hAnsi="Times New Roman" w:cs="Times New Roman"/>
          <w:sz w:val="28"/>
          <w:szCs w:val="28"/>
        </w:rPr>
        <w:t>Вострелова</w:t>
      </w:r>
      <w:proofErr w:type="spellEnd"/>
      <w:r w:rsidR="0040200E">
        <w:rPr>
          <w:rFonts w:ascii="Times New Roman" w:hAnsi="Times New Roman" w:cs="Times New Roman"/>
          <w:sz w:val="28"/>
          <w:szCs w:val="28"/>
        </w:rPr>
        <w:t>»</w:t>
      </w:r>
      <w:r w:rsidR="00BB291A">
        <w:rPr>
          <w:rFonts w:ascii="Times New Roman" w:hAnsi="Times New Roman" w:cs="Times New Roman"/>
          <w:sz w:val="28"/>
          <w:szCs w:val="28"/>
        </w:rPr>
        <w:t>.</w:t>
      </w:r>
      <w:r w:rsidR="00D62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AF6" w:rsidRDefault="00DA5AF6" w:rsidP="007F0767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0200E" w:rsidRDefault="00D625D5" w:rsidP="007F0767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CBD">
        <w:rPr>
          <w:rFonts w:ascii="Times New Roman" w:hAnsi="Times New Roman" w:cs="Times New Roman"/>
          <w:b/>
          <w:i/>
          <w:sz w:val="28"/>
          <w:szCs w:val="28"/>
        </w:rPr>
        <w:t>Репетиции предоставляются только в день конкурса, перед началом номинации.</w:t>
      </w:r>
      <w:r w:rsidRPr="00155C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5CBD" w:rsidRDefault="00155CBD" w:rsidP="007F0767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5AF6" w:rsidRDefault="00DA5AF6" w:rsidP="007F0767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5AF6" w:rsidRPr="00155CBD" w:rsidRDefault="00DA5AF6" w:rsidP="007F0767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0313" w:rsidRDefault="00752FD0" w:rsidP="00752FD0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lastRenderedPageBreak/>
        <w:t xml:space="preserve">       </w:t>
      </w:r>
      <w:r w:rsidR="0001129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5. </w:t>
      </w:r>
      <w:r w:rsidR="00011290" w:rsidRPr="0001129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Критерии оценок</w:t>
      </w:r>
      <w:r w:rsidR="0001129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.</w:t>
      </w:r>
    </w:p>
    <w:p w:rsidR="004E78FC" w:rsidRPr="004E78FC" w:rsidRDefault="00CB41A4" w:rsidP="00BB29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8FC">
        <w:t>•</w:t>
      </w:r>
      <w:r w:rsidR="00596874">
        <w:t xml:space="preserve">  </w:t>
      </w:r>
      <w:r w:rsidR="004E78FC" w:rsidRPr="004E78FC">
        <w:rPr>
          <w:rFonts w:ascii="Times New Roman" w:hAnsi="Times New Roman" w:cs="Times New Roman"/>
          <w:sz w:val="28"/>
          <w:szCs w:val="28"/>
        </w:rPr>
        <w:t>Уровень владения музыкальным инструментом</w:t>
      </w:r>
      <w:r w:rsidR="001233F3">
        <w:rPr>
          <w:rFonts w:ascii="Times New Roman" w:hAnsi="Times New Roman" w:cs="Times New Roman"/>
          <w:sz w:val="28"/>
          <w:szCs w:val="28"/>
        </w:rPr>
        <w:t xml:space="preserve"> или голосом</w:t>
      </w:r>
      <w:r w:rsidR="004E78FC">
        <w:rPr>
          <w:rFonts w:ascii="Times New Roman" w:hAnsi="Times New Roman" w:cs="Times New Roman"/>
          <w:sz w:val="28"/>
          <w:szCs w:val="28"/>
        </w:rPr>
        <w:t>;</w:t>
      </w:r>
    </w:p>
    <w:p w:rsidR="004E78FC" w:rsidRPr="004E78FC" w:rsidRDefault="004E78FC" w:rsidP="00BB29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8FC">
        <w:t>•</w:t>
      </w:r>
      <w:r w:rsidR="00596874">
        <w:t xml:space="preserve">  </w:t>
      </w:r>
      <w:r>
        <w:rPr>
          <w:rFonts w:ascii="Times New Roman" w:hAnsi="Times New Roman" w:cs="Times New Roman"/>
          <w:sz w:val="28"/>
          <w:szCs w:val="28"/>
        </w:rPr>
        <w:t>Техника исполнения;</w:t>
      </w:r>
    </w:p>
    <w:p w:rsidR="004E78FC" w:rsidRDefault="004E78FC" w:rsidP="00BB29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8FC">
        <w:t>•</w:t>
      </w:r>
      <w:r w:rsidR="00596874">
        <w:t xml:space="preserve">   </w:t>
      </w:r>
      <w:r w:rsidRPr="004E78FC">
        <w:rPr>
          <w:rFonts w:ascii="Times New Roman" w:hAnsi="Times New Roman" w:cs="Times New Roman"/>
          <w:sz w:val="28"/>
          <w:szCs w:val="28"/>
        </w:rPr>
        <w:t xml:space="preserve">Музыкальность, </w:t>
      </w:r>
      <w:r w:rsidR="00D76CB8">
        <w:rPr>
          <w:rFonts w:ascii="Times New Roman" w:hAnsi="Times New Roman" w:cs="Times New Roman"/>
          <w:sz w:val="28"/>
          <w:szCs w:val="28"/>
        </w:rPr>
        <w:t xml:space="preserve">выразительность </w:t>
      </w:r>
      <w:r w:rsidR="00CF07B7">
        <w:rPr>
          <w:rFonts w:ascii="Times New Roman" w:hAnsi="Times New Roman" w:cs="Times New Roman"/>
          <w:sz w:val="28"/>
          <w:szCs w:val="28"/>
        </w:rPr>
        <w:t>исполнения;</w:t>
      </w:r>
    </w:p>
    <w:p w:rsidR="00CF07B7" w:rsidRDefault="00CF07B7" w:rsidP="00155C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8FC">
        <w:t>•</w:t>
      </w: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>Точность</w:t>
      </w:r>
      <w:r w:rsidRPr="00CF07B7">
        <w:rPr>
          <w:sz w:val="24"/>
          <w:szCs w:val="24"/>
        </w:rPr>
        <w:t xml:space="preserve"> </w:t>
      </w:r>
      <w:r w:rsidRPr="00CF07B7">
        <w:rPr>
          <w:rFonts w:ascii="Times New Roman" w:hAnsi="Times New Roman" w:cs="Times New Roman"/>
          <w:sz w:val="28"/>
          <w:szCs w:val="28"/>
        </w:rPr>
        <w:t>передачи стилевых и жанровых особенностей исполняемого произведения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5CBD" w:rsidRPr="00155CBD" w:rsidRDefault="00155CBD" w:rsidP="00155C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5CBD" w:rsidRDefault="00752FD0" w:rsidP="006147BF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    </w:t>
      </w:r>
      <w:r w:rsidR="001233F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 </w:t>
      </w:r>
      <w:r w:rsidR="0001129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6</w:t>
      </w:r>
      <w:r w:rsidR="00750313" w:rsidRPr="0075031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. Финансовые условия конкурса</w:t>
      </w:r>
      <w:r w:rsidR="0001129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.</w:t>
      </w:r>
    </w:p>
    <w:p w:rsidR="00155CBD" w:rsidRPr="00750313" w:rsidRDefault="00155CBD" w:rsidP="006147BF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7F0767" w:rsidRPr="00DA572E" w:rsidRDefault="00D25E31" w:rsidP="00596874">
      <w:pPr>
        <w:spacing w:after="0"/>
        <w:ind w:firstLine="426"/>
        <w:jc w:val="both"/>
        <w:rPr>
          <w:b/>
          <w:sz w:val="32"/>
          <w:szCs w:val="32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6.1</w:t>
      </w:r>
      <w:r w:rsidR="00BB291A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За участие в конкурсе взимается вступительный взнос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(на развитие конкурса)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 ра</w:t>
      </w:r>
      <w:r w:rsidR="0048135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змере </w:t>
      </w:r>
      <w:r w:rsidR="003C75F3">
        <w:rPr>
          <w:rFonts w:ascii="Times New Roman" w:eastAsia="Arial Unicode MS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0</w:t>
      </w: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0 р.</w:t>
      </w:r>
      <w:r w:rsidR="003C75F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 солиста и 5</w:t>
      </w:r>
      <w:r w:rsidR="00484B86">
        <w:rPr>
          <w:rFonts w:ascii="Times New Roman" w:eastAsia="Arial Unicode MS" w:hAnsi="Times New Roman" w:cs="Times New Roman"/>
          <w:sz w:val="28"/>
          <w:szCs w:val="28"/>
          <w:lang w:eastAsia="ru-RU"/>
        </w:rPr>
        <w:t>00 рублей с ансамбля  (</w:t>
      </w:r>
      <w:r w:rsidR="003C75F3">
        <w:rPr>
          <w:rFonts w:ascii="Times New Roman" w:eastAsia="Arial Unicode MS" w:hAnsi="Times New Roman" w:cs="Times New Roman"/>
          <w:sz w:val="28"/>
          <w:szCs w:val="28"/>
          <w:lang w:eastAsia="ru-RU"/>
        </w:rPr>
        <w:t>по 25</w:t>
      </w:r>
      <w:r w:rsidR="008744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0 рублей </w:t>
      </w:r>
      <w:r w:rsidR="00484B86">
        <w:rPr>
          <w:rFonts w:ascii="Times New Roman" w:eastAsia="Arial Unicode MS" w:hAnsi="Times New Roman" w:cs="Times New Roman"/>
          <w:sz w:val="28"/>
          <w:szCs w:val="28"/>
          <w:lang w:eastAsia="ru-RU"/>
        </w:rPr>
        <w:t>с каждого исполнителя)</w:t>
      </w:r>
      <w:r w:rsidR="008744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при любом формате проведения конкурса.</w:t>
      </w:r>
    </w:p>
    <w:p w:rsidR="00D06680" w:rsidRDefault="00596874" w:rsidP="00155CBD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0767" w:rsidRPr="006F21F7">
        <w:rPr>
          <w:rFonts w:ascii="Times New Roman" w:hAnsi="Times New Roman" w:cs="Times New Roman"/>
          <w:sz w:val="28"/>
          <w:szCs w:val="28"/>
        </w:rPr>
        <w:t>Взнос перечисляется на следующие реквизиты</w:t>
      </w:r>
      <w:r w:rsidR="006F21F7" w:rsidRPr="006F21F7">
        <w:rPr>
          <w:rFonts w:ascii="Times New Roman" w:hAnsi="Times New Roman" w:cs="Times New Roman"/>
          <w:sz w:val="28"/>
          <w:szCs w:val="28"/>
        </w:rPr>
        <w:t xml:space="preserve">, </w:t>
      </w:r>
      <w:r w:rsidR="006F21F7">
        <w:rPr>
          <w:rFonts w:ascii="Times New Roman" w:hAnsi="Times New Roman" w:cs="Times New Roman"/>
          <w:sz w:val="28"/>
          <w:szCs w:val="28"/>
        </w:rPr>
        <w:t>с ук</w:t>
      </w:r>
      <w:r w:rsidR="00752FD0">
        <w:rPr>
          <w:rFonts w:ascii="Times New Roman" w:hAnsi="Times New Roman" w:cs="Times New Roman"/>
          <w:sz w:val="28"/>
          <w:szCs w:val="28"/>
        </w:rPr>
        <w:t>азанием ФИ участника и названия</w:t>
      </w:r>
      <w:r w:rsidR="006F21F7">
        <w:rPr>
          <w:rFonts w:ascii="Times New Roman" w:hAnsi="Times New Roman" w:cs="Times New Roman"/>
          <w:sz w:val="28"/>
          <w:szCs w:val="28"/>
        </w:rPr>
        <w:t xml:space="preserve"> конк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F21F7">
        <w:rPr>
          <w:rFonts w:ascii="Times New Roman" w:hAnsi="Times New Roman" w:cs="Times New Roman"/>
          <w:sz w:val="28"/>
          <w:szCs w:val="28"/>
        </w:rPr>
        <w:t>рса</w:t>
      </w:r>
      <w:r w:rsidR="00473578">
        <w:rPr>
          <w:rFonts w:ascii="Times New Roman" w:hAnsi="Times New Roman" w:cs="Times New Roman"/>
          <w:sz w:val="28"/>
          <w:szCs w:val="28"/>
        </w:rPr>
        <w:t>.</w:t>
      </w:r>
    </w:p>
    <w:p w:rsidR="00155CBD" w:rsidRPr="00155CBD" w:rsidRDefault="00155CBD" w:rsidP="00155CBD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F0767" w:rsidRPr="006F21F7" w:rsidRDefault="007F0767" w:rsidP="007F0767">
      <w:pPr>
        <w:pStyle w:val="a8"/>
        <w:spacing w:after="0"/>
        <w:ind w:firstLine="426"/>
        <w:rPr>
          <w:b/>
          <w:sz w:val="24"/>
          <w:szCs w:val="24"/>
        </w:rPr>
      </w:pPr>
      <w:r w:rsidRPr="006F21F7">
        <w:rPr>
          <w:b/>
          <w:sz w:val="24"/>
          <w:szCs w:val="24"/>
        </w:rPr>
        <w:t>ИП Бондаренко Татьяна Геннадьевна</w:t>
      </w:r>
    </w:p>
    <w:p w:rsidR="007F0767" w:rsidRPr="006F21F7" w:rsidRDefault="007F0767" w:rsidP="007F0767">
      <w:pPr>
        <w:pStyle w:val="a8"/>
        <w:spacing w:after="0"/>
        <w:ind w:firstLine="426"/>
        <w:rPr>
          <w:b/>
          <w:sz w:val="24"/>
          <w:szCs w:val="24"/>
        </w:rPr>
      </w:pPr>
      <w:r w:rsidRPr="006F21F7">
        <w:rPr>
          <w:b/>
          <w:sz w:val="24"/>
          <w:szCs w:val="24"/>
        </w:rPr>
        <w:t>ОГРН 319554300020150</w:t>
      </w:r>
    </w:p>
    <w:p w:rsidR="007F0767" w:rsidRPr="006F21F7" w:rsidRDefault="007F0767" w:rsidP="007F0767">
      <w:pPr>
        <w:pStyle w:val="a8"/>
        <w:spacing w:after="0"/>
        <w:ind w:firstLine="426"/>
        <w:rPr>
          <w:b/>
          <w:sz w:val="24"/>
          <w:szCs w:val="24"/>
        </w:rPr>
      </w:pPr>
      <w:r w:rsidRPr="006F21F7">
        <w:rPr>
          <w:b/>
          <w:sz w:val="24"/>
          <w:szCs w:val="24"/>
        </w:rPr>
        <w:t>ИНН 550502987210</w:t>
      </w:r>
    </w:p>
    <w:p w:rsidR="007F0767" w:rsidRPr="006F21F7" w:rsidRDefault="007F0767" w:rsidP="007F0767">
      <w:pPr>
        <w:pStyle w:val="a8"/>
        <w:spacing w:after="0"/>
        <w:ind w:firstLine="426"/>
        <w:rPr>
          <w:b/>
          <w:sz w:val="24"/>
          <w:szCs w:val="24"/>
        </w:rPr>
      </w:pPr>
      <w:proofErr w:type="spellStart"/>
      <w:proofErr w:type="gramStart"/>
      <w:r w:rsidRPr="006F21F7">
        <w:rPr>
          <w:b/>
          <w:sz w:val="24"/>
          <w:szCs w:val="24"/>
        </w:rPr>
        <w:t>р</w:t>
      </w:r>
      <w:proofErr w:type="spellEnd"/>
      <w:proofErr w:type="gramEnd"/>
      <w:r w:rsidRPr="006F21F7">
        <w:rPr>
          <w:b/>
          <w:sz w:val="24"/>
          <w:szCs w:val="24"/>
        </w:rPr>
        <w:t xml:space="preserve">/с 40802810005040000377 </w:t>
      </w:r>
    </w:p>
    <w:p w:rsidR="007F0767" w:rsidRPr="006F21F7" w:rsidRDefault="007F0767" w:rsidP="007F0767">
      <w:pPr>
        <w:pStyle w:val="a8"/>
        <w:spacing w:after="0"/>
        <w:ind w:firstLine="426"/>
        <w:rPr>
          <w:b/>
          <w:sz w:val="24"/>
          <w:szCs w:val="24"/>
        </w:rPr>
      </w:pPr>
      <w:r w:rsidRPr="006F21F7">
        <w:rPr>
          <w:b/>
          <w:sz w:val="24"/>
          <w:szCs w:val="24"/>
        </w:rPr>
        <w:t xml:space="preserve">в филиале «Омский» АО «ОТП Банк» </w:t>
      </w:r>
    </w:p>
    <w:p w:rsidR="007F0767" w:rsidRPr="006F21F7" w:rsidRDefault="007F0767" w:rsidP="007F0767">
      <w:pPr>
        <w:pStyle w:val="a8"/>
        <w:spacing w:after="0"/>
        <w:ind w:firstLine="426"/>
        <w:rPr>
          <w:b/>
          <w:sz w:val="24"/>
          <w:szCs w:val="24"/>
        </w:rPr>
      </w:pPr>
      <w:r w:rsidRPr="006F21F7">
        <w:rPr>
          <w:b/>
          <w:sz w:val="24"/>
          <w:szCs w:val="24"/>
        </w:rPr>
        <w:t>БИК 045209777</w:t>
      </w:r>
    </w:p>
    <w:p w:rsidR="007F0767" w:rsidRDefault="007F0767" w:rsidP="007F0767">
      <w:pPr>
        <w:pStyle w:val="a8"/>
        <w:spacing w:after="0"/>
        <w:ind w:firstLine="426"/>
        <w:rPr>
          <w:b/>
          <w:sz w:val="24"/>
          <w:szCs w:val="24"/>
        </w:rPr>
      </w:pPr>
      <w:r w:rsidRPr="006F21F7">
        <w:rPr>
          <w:b/>
          <w:sz w:val="24"/>
          <w:szCs w:val="24"/>
        </w:rPr>
        <w:t>к/с 30101810000000000777</w:t>
      </w:r>
    </w:p>
    <w:p w:rsidR="00D25E31" w:rsidRPr="001E5DE6" w:rsidRDefault="00D25E31" w:rsidP="00155CBD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D06680" w:rsidRDefault="00037B13" w:rsidP="00155CBD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037B1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7</w:t>
      </w:r>
      <w:r w:rsidR="00750313" w:rsidRPr="00037B1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. Оформление заявки на участие в конкурсе</w:t>
      </w: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.</w:t>
      </w:r>
    </w:p>
    <w:p w:rsidR="00155CBD" w:rsidRPr="00155CBD" w:rsidRDefault="00155CBD" w:rsidP="00155CBD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8744F1" w:rsidRPr="001E5DE6" w:rsidRDefault="00155CBD" w:rsidP="00BB291A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7.1</w:t>
      </w:r>
      <w:r w:rsidR="00BB291A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8744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8744F1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Приём заявок на учас</w:t>
      </w:r>
      <w:r w:rsidR="008744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тие в Конкурсе производится </w:t>
      </w:r>
      <w:r w:rsidR="008744F1" w:rsidRPr="00EC028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до</w:t>
      </w:r>
      <w:r w:rsidR="008744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12</w:t>
      </w:r>
      <w:r w:rsidR="008744F1" w:rsidRPr="001233F3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 марта </w:t>
      </w:r>
      <w:r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>2025</w:t>
      </w:r>
      <w:r w:rsidR="008744F1" w:rsidRPr="00C50411"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  <w:t xml:space="preserve"> г</w:t>
      </w:r>
      <w:r w:rsidR="008744F1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8744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EC028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включительно.</w:t>
      </w:r>
    </w:p>
    <w:p w:rsidR="00750313" w:rsidRPr="001E5DE6" w:rsidRDefault="00037B13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7</w:t>
      </w:r>
      <w:r w:rsidR="00155CBD">
        <w:rPr>
          <w:rFonts w:ascii="Times New Roman" w:eastAsia="Arial Unicode MS" w:hAnsi="Times New Roman" w:cs="Times New Roman"/>
          <w:sz w:val="28"/>
          <w:szCs w:val="28"/>
          <w:lang w:eastAsia="ru-RU"/>
        </w:rPr>
        <w:t>.2</w:t>
      </w:r>
      <w:r w:rsidR="00C50411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155CB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Претендент на участие в Конкурсе направляет заявку</w:t>
      </w:r>
      <w:r w:rsidR="003E6E0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</w:t>
      </w:r>
      <w:r w:rsidR="003E6E04" w:rsidRPr="003E6E04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155C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E6E04">
        <w:rPr>
          <w:rFonts w:ascii="Times New Roman" w:hAnsi="Times New Roman" w:cs="Times New Roman"/>
          <w:i/>
          <w:sz w:val="28"/>
          <w:szCs w:val="28"/>
        </w:rPr>
        <w:t>1)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 указанной в приложении форме в Оргкомитет конкурса по</w:t>
      </w:r>
      <w:r w:rsidR="00D76CB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электронному</w:t>
      </w:r>
      <w:r w:rsidR="00750313"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адресу:</w:t>
      </w:r>
    </w:p>
    <w:p w:rsidR="00750313" w:rsidRPr="00EC0280" w:rsidRDefault="00D25E31" w:rsidP="00EC0280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</w:pPr>
      <w:r w:rsidRPr="00EC0280">
        <w:rPr>
          <w:rFonts w:ascii="Times New Roman" w:eastAsia="Arial Unicode MS" w:hAnsi="Times New Roman" w:cs="Times New Roman"/>
          <w:sz w:val="28"/>
          <w:szCs w:val="28"/>
          <w:lang w:val="en-US" w:eastAsia="ru-RU"/>
        </w:rPr>
        <w:t xml:space="preserve">•     </w:t>
      </w:r>
      <w:proofErr w:type="gramStart"/>
      <w:r w:rsidR="00750313" w:rsidRPr="00EC0280"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  <w:t>e-mail</w:t>
      </w:r>
      <w:proofErr w:type="gramEnd"/>
      <w:r w:rsidR="00750313" w:rsidRPr="00EC0280"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  <w:t xml:space="preserve">: </w:t>
      </w:r>
      <w:proofErr w:type="spellStart"/>
      <w:r w:rsidR="0048135B" w:rsidRPr="00EC0280"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  <w:t>olgomets</w:t>
      </w:r>
      <w:proofErr w:type="spellEnd"/>
      <w:r w:rsidR="0048135B" w:rsidRPr="00EC0280"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  <w:t>94</w:t>
      </w:r>
      <w:r w:rsidR="004E78FC" w:rsidRPr="00EC0280"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  <w:t>@mail</w:t>
      </w:r>
      <w:r w:rsidR="00073987" w:rsidRPr="00EC0280"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  <w:t>.</w:t>
      </w:r>
      <w:proofErr w:type="spellStart"/>
      <w:r w:rsidR="004E78FC" w:rsidRPr="00EC0280">
        <w:rPr>
          <w:rFonts w:ascii="Times New Roman" w:eastAsia="Arial Unicode MS" w:hAnsi="Times New Roman" w:cs="Times New Roman"/>
          <w:b/>
          <w:sz w:val="28"/>
          <w:szCs w:val="28"/>
          <w:lang w:val="en-US" w:eastAsia="ru-RU"/>
        </w:rPr>
        <w:t>ru</w:t>
      </w:r>
      <w:proofErr w:type="spellEnd"/>
    </w:p>
    <w:p w:rsidR="00155CBD" w:rsidRDefault="00256DF8" w:rsidP="00155CBD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1E5DE6">
        <w:rPr>
          <w:rFonts w:ascii="Times New Roman" w:eastAsia="Arial Unicode MS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дополнительную информацию можно получить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тел</w:t>
      </w:r>
      <w:r w:rsidR="005F4E5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:</w:t>
      </w:r>
    </w:p>
    <w:p w:rsidR="00155CBD" w:rsidRPr="00155CBD" w:rsidRDefault="00155CBD" w:rsidP="00155CBD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752FD0" w:rsidRPr="00256DF8" w:rsidRDefault="00752FD0" w:rsidP="00752FD0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8-913-638-</w:t>
      </w:r>
      <w:r w:rsidRPr="00256DF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68-87</w:t>
      </w: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 </w:t>
      </w:r>
      <w:r w:rsidRPr="00256DF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- Артюхова Елена Степановна    </w:t>
      </w:r>
    </w:p>
    <w:p w:rsidR="00BB291A" w:rsidRDefault="00AA50B1" w:rsidP="00155CBD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8-950-782-23-13  - </w:t>
      </w:r>
      <w:proofErr w:type="spellStart"/>
      <w:r w:rsidR="00752FD0" w:rsidRPr="00256DF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Ольгомец</w:t>
      </w:r>
      <w:proofErr w:type="spellEnd"/>
      <w:r w:rsidR="00752FD0" w:rsidRPr="00256DF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Ольга Анатольевна</w:t>
      </w:r>
    </w:p>
    <w:p w:rsidR="00155CBD" w:rsidRPr="00155CBD" w:rsidRDefault="00155CBD" w:rsidP="00155CBD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752FD0" w:rsidRPr="00752FD0" w:rsidRDefault="000926B7" w:rsidP="00752FD0">
      <w:pPr>
        <w:spacing w:after="0" w:line="264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="003E6E04" w:rsidRPr="003E6E04">
        <w:rPr>
          <w:rFonts w:ascii="Times New Roman" w:hAnsi="Times New Roman" w:cs="Times New Roman"/>
          <w:sz w:val="28"/>
          <w:szCs w:val="28"/>
        </w:rPr>
        <w:t>.</w:t>
      </w:r>
      <w:r w:rsidR="00155CBD">
        <w:rPr>
          <w:rFonts w:ascii="Times New Roman" w:hAnsi="Times New Roman" w:cs="Times New Roman"/>
          <w:sz w:val="28"/>
          <w:szCs w:val="28"/>
        </w:rPr>
        <w:t xml:space="preserve"> </w:t>
      </w:r>
      <w:r w:rsidR="003E6E04" w:rsidRPr="003E6E04">
        <w:rPr>
          <w:rFonts w:ascii="Times New Roman" w:hAnsi="Times New Roman" w:cs="Times New Roman"/>
          <w:sz w:val="28"/>
          <w:szCs w:val="28"/>
        </w:rPr>
        <w:t xml:space="preserve">К заявке </w:t>
      </w:r>
      <w:r w:rsidR="003E6E04" w:rsidRPr="003E6E04">
        <w:rPr>
          <w:rFonts w:ascii="Times New Roman" w:hAnsi="Times New Roman" w:cs="Times New Roman"/>
          <w:b/>
          <w:sz w:val="28"/>
          <w:szCs w:val="28"/>
        </w:rPr>
        <w:t>в обязательном порядке прилагаются:</w:t>
      </w:r>
    </w:p>
    <w:p w:rsidR="003E6E04" w:rsidRPr="00BB291A" w:rsidRDefault="003E6E04" w:rsidP="00BB291A">
      <w:pPr>
        <w:pStyle w:val="a3"/>
        <w:numPr>
          <w:ilvl w:val="0"/>
          <w:numId w:val="21"/>
        </w:numPr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E04">
        <w:rPr>
          <w:rFonts w:ascii="Times New Roman" w:hAnsi="Times New Roman" w:cs="Times New Roman"/>
          <w:sz w:val="28"/>
          <w:szCs w:val="28"/>
        </w:rPr>
        <w:t>скан-копия согласия на обработку персональных данных родителей/законных представителей участника конкурса в возрасте до 14 лет (</w:t>
      </w:r>
      <w:r>
        <w:rPr>
          <w:rFonts w:ascii="Times New Roman" w:hAnsi="Times New Roman" w:cs="Times New Roman"/>
          <w:i/>
          <w:sz w:val="28"/>
          <w:szCs w:val="28"/>
        </w:rPr>
        <w:t>Приложение 2</w:t>
      </w:r>
      <w:r w:rsidRPr="003E6E04">
        <w:rPr>
          <w:rFonts w:ascii="Times New Roman" w:hAnsi="Times New Roman" w:cs="Times New Roman"/>
          <w:i/>
          <w:sz w:val="28"/>
          <w:szCs w:val="28"/>
        </w:rPr>
        <w:t>)</w:t>
      </w:r>
      <w:r w:rsidRPr="003E6E04">
        <w:rPr>
          <w:rFonts w:ascii="Times New Roman" w:hAnsi="Times New Roman" w:cs="Times New Roman"/>
          <w:sz w:val="28"/>
          <w:szCs w:val="28"/>
        </w:rPr>
        <w:t xml:space="preserve"> или самого участника конкурса в возрасте от 14 лет (</w:t>
      </w:r>
      <w:r w:rsidRPr="003E6E04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3E6E04">
        <w:rPr>
          <w:rFonts w:ascii="Times New Roman" w:hAnsi="Times New Roman" w:cs="Times New Roman"/>
          <w:sz w:val="28"/>
          <w:szCs w:val="28"/>
        </w:rPr>
        <w:t>).</w:t>
      </w:r>
    </w:p>
    <w:p w:rsidR="003E6E04" w:rsidRPr="008744F1" w:rsidRDefault="000926B7" w:rsidP="008744F1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7.4</w:t>
      </w:r>
      <w:r w:rsidR="00BB291A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037B1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Поступление заявки в оргкомитет конкурса является подтверждением вашего согласия со всеми условиями данного Положения.</w:t>
      </w:r>
    </w:p>
    <w:p w:rsidR="00155CBD" w:rsidRDefault="003E6E04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155CBD" w:rsidRDefault="00155CBD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55CBD" w:rsidRDefault="00155CBD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55CBD" w:rsidRDefault="00155CBD" w:rsidP="009F29E7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A5AF6" w:rsidRDefault="00DA5AF6" w:rsidP="009F29E7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A5AF6" w:rsidRDefault="00DA5AF6" w:rsidP="009F29E7">
      <w:pPr>
        <w:pStyle w:val="a4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6680" w:rsidRDefault="003E6E04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</w:t>
      </w:r>
    </w:p>
    <w:p w:rsidR="003E6E04" w:rsidRDefault="000926B7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="003E6E0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3E6E04" w:rsidRPr="003E6E04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3E6E04">
        <w:rPr>
          <w:rFonts w:ascii="Times New Roman" w:hAnsi="Times New Roman" w:cs="Times New Roman"/>
          <w:i/>
          <w:sz w:val="28"/>
          <w:szCs w:val="28"/>
        </w:rPr>
        <w:t xml:space="preserve">1 </w:t>
      </w:r>
    </w:p>
    <w:p w:rsidR="003E6E04" w:rsidRPr="001E0806" w:rsidRDefault="003E6E04" w:rsidP="006147BF">
      <w:pPr>
        <w:pStyle w:val="a4"/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D76CB8" w:rsidRDefault="00D76CB8" w:rsidP="001E08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F76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</w:t>
      </w:r>
      <w:r w:rsidR="000926B7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0926B7" w:rsidRPr="000926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5F76">
        <w:rPr>
          <w:rFonts w:ascii="Times New Roman" w:hAnsi="Times New Roman" w:cs="Times New Roman"/>
          <w:b/>
          <w:sz w:val="28"/>
          <w:szCs w:val="28"/>
        </w:rPr>
        <w:t>Областном конкурсе юных исполнителей «</w:t>
      </w:r>
      <w:proofErr w:type="spellStart"/>
      <w:r w:rsidRPr="008C5F76">
        <w:rPr>
          <w:rFonts w:ascii="Times New Roman" w:hAnsi="Times New Roman" w:cs="Times New Roman"/>
          <w:b/>
          <w:sz w:val="28"/>
          <w:szCs w:val="28"/>
        </w:rPr>
        <w:t>Рояль+</w:t>
      </w:r>
      <w:proofErr w:type="spellEnd"/>
      <w:r w:rsidRPr="008C5F76">
        <w:rPr>
          <w:rFonts w:ascii="Times New Roman" w:hAnsi="Times New Roman" w:cs="Times New Roman"/>
          <w:b/>
          <w:sz w:val="28"/>
          <w:szCs w:val="28"/>
        </w:rPr>
        <w:t>»</w:t>
      </w:r>
    </w:p>
    <w:p w:rsidR="003E6E04" w:rsidRPr="008C5F76" w:rsidRDefault="003E6E04" w:rsidP="001E08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CB8" w:rsidRPr="001E0806" w:rsidRDefault="00D76CB8" w:rsidP="006147BF">
      <w:pPr>
        <w:tabs>
          <w:tab w:val="left" w:pos="3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3"/>
        <w:gridCol w:w="5329"/>
      </w:tblGrid>
      <w:tr w:rsidR="00D76CB8" w:rsidRPr="001E0806" w:rsidTr="001E0806">
        <w:trPr>
          <w:trHeight w:val="889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  <w:r w:rsidRPr="001E080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(согласно уставным документам).  Контактный телефон учреждения, факс, </w:t>
            </w:r>
            <w:proofErr w:type="spellStart"/>
            <w:proofErr w:type="gramStart"/>
            <w:r w:rsidRPr="001E080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  <w:r w:rsidRPr="001E080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-mail</w:t>
            </w:r>
            <w:proofErr w:type="spellEnd"/>
            <w:r w:rsidRPr="001E080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8C5F76">
        <w:trPr>
          <w:trHeight w:val="534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pStyle w:val="a4"/>
              <w:widowControl w:val="0"/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8C5F76">
        <w:trPr>
          <w:trHeight w:val="544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рождения, класс обучения</w:t>
            </w:r>
            <w:r w:rsidR="009665FF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и </w:t>
            </w:r>
            <w:r w:rsidR="00155CBD">
              <w:rPr>
                <w:rFonts w:ascii="Times New Roman" w:hAnsi="Times New Roman" w:cs="Times New Roman"/>
                <w:sz w:val="24"/>
                <w:szCs w:val="24"/>
              </w:rPr>
              <w:t xml:space="preserve">класс обучения по </w:t>
            </w:r>
            <w:r w:rsidR="009665FF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1E0806">
        <w:trPr>
          <w:trHeight w:val="55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8C5F76">
        <w:trPr>
          <w:trHeight w:val="43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1E0806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по фортепиано, контактные данные </w:t>
            </w:r>
          </w:p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 указать фамилию, имя, отчество</w:t>
            </w:r>
            <w:proofErr w:type="gramStart"/>
            <w:r w:rsidR="00CF07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="00CF07B7">
              <w:rPr>
                <w:rFonts w:ascii="Times New Roman" w:hAnsi="Times New Roman" w:cs="Times New Roman"/>
                <w:i/>
                <w:sz w:val="24"/>
                <w:szCs w:val="24"/>
              </w:rPr>
              <w:t>телефон</w:t>
            </w:r>
            <w:r w:rsidRPr="001E080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1E0806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по специальности, контактные данные </w:t>
            </w:r>
          </w:p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 указать фамилию, имя, отчество</w:t>
            </w:r>
            <w:proofErr w:type="gramStart"/>
            <w:r w:rsidR="00CF07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="00CF07B7">
              <w:rPr>
                <w:rFonts w:ascii="Times New Roman" w:hAnsi="Times New Roman" w:cs="Times New Roman"/>
                <w:i/>
                <w:sz w:val="24"/>
                <w:szCs w:val="24"/>
              </w:rPr>
              <w:t>телефон</w:t>
            </w:r>
            <w:r w:rsidRPr="001E080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1E0806">
        <w:trPr>
          <w:trHeight w:val="84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</w:p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 указать фамил</w:t>
            </w:r>
            <w:bookmarkStart w:id="0" w:name="_GoBack"/>
            <w:bookmarkEnd w:id="0"/>
            <w:r w:rsidRPr="001E0806">
              <w:rPr>
                <w:rFonts w:ascii="Times New Roman" w:hAnsi="Times New Roman" w:cs="Times New Roman"/>
                <w:i/>
                <w:sz w:val="24"/>
                <w:szCs w:val="24"/>
              </w:rPr>
              <w:t>ию, имя, отчество)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CB8" w:rsidRPr="001E0806" w:rsidTr="001233F3">
        <w:trPr>
          <w:trHeight w:val="54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Default="00BB291A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B291A" w:rsidRPr="001E0806" w:rsidRDefault="00BB291A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D76CB8" w:rsidRPr="001E0806" w:rsidTr="008C5F76">
        <w:trPr>
          <w:trHeight w:val="452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806">
              <w:rPr>
                <w:rFonts w:ascii="Times New Roman" w:hAnsi="Times New Roman" w:cs="Times New Roman"/>
                <w:sz w:val="24"/>
                <w:szCs w:val="24"/>
              </w:rPr>
              <w:t>Общее время звучания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B8" w:rsidRPr="001E0806" w:rsidRDefault="00D76CB8" w:rsidP="00614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5F76" w:rsidRDefault="008C5F76" w:rsidP="001E080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55CBD" w:rsidRDefault="00155CBD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55CBD" w:rsidRDefault="00155CBD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Pr="003E6E04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i/>
          <w:sz w:val="28"/>
          <w:szCs w:val="28"/>
        </w:rPr>
        <w:t>2</w:t>
      </w: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Pr="00752FD0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2F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Согласие родителя (законного представителя)</w:t>
      </w:r>
    </w:p>
    <w:p w:rsidR="003E6E04" w:rsidRPr="00752FD0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2F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обработку персональных данных своего ребенка (подопечного) для участия </w:t>
      </w:r>
    </w:p>
    <w:p w:rsidR="000926B7" w:rsidRDefault="00752FD0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2F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Областн</w:t>
      </w:r>
      <w:r w:rsidR="003E6E04" w:rsidRPr="00752F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ом конкурсе </w:t>
      </w:r>
      <w:r w:rsidRPr="00752F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юных исполнителей </w:t>
      </w:r>
      <w:r w:rsidR="003E6E04" w:rsidRPr="00752F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752F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Рояль +</w:t>
      </w:r>
      <w:r w:rsidR="003E6E04" w:rsidRPr="00752F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0926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3E6E04" w:rsidRPr="000926B7" w:rsidRDefault="000926B7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926B7">
        <w:rPr>
          <w:rFonts w:ascii="Times New Roman" w:eastAsia="Times New Roman" w:hAnsi="Times New Roman" w:cs="Times New Roman"/>
          <w:b/>
          <w:color w:val="000000"/>
          <w:lang w:eastAsia="ru-RU"/>
        </w:rPr>
        <w:t>(возраст ребёнка до 14 лет)</w:t>
      </w: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926B7" w:rsidRPr="002E4CA1" w:rsidRDefault="000926B7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Я, __________________________________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3E6E04" w:rsidRPr="002E4CA1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A910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</w:t>
      </w:r>
      <w:r w:rsidRPr="002E4CA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ФИО родителя (законного представителя) полностью</w:t>
      </w:r>
      <w:r w:rsidRPr="00A910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)</w:t>
      </w: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являясь роди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телем (законным 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представителем)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</w:t>
      </w:r>
    </w:p>
    <w:p w:rsidR="003E6E04" w:rsidRPr="002E4CA1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_________________________________________________________________________,</w:t>
      </w:r>
    </w:p>
    <w:p w:rsidR="003E6E04" w:rsidRPr="002E4CA1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A910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(ФИО </w:t>
      </w:r>
      <w:r w:rsidRPr="002E4CA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ребенка (подопечного) полностью</w:t>
      </w:r>
      <w:r w:rsidRPr="00A910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)</w:t>
      </w:r>
    </w:p>
    <w:p w:rsidR="003E6E04" w:rsidRPr="002E4CA1" w:rsidRDefault="003E6E04" w:rsidP="003E6E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настоящим подтверждаю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свое согласи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 на предоставление и обработку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персональных данных моего ребенк</w:t>
      </w:r>
      <w:proofErr w:type="gramStart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а(</w:t>
      </w:r>
      <w:proofErr w:type="gram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подопечного) </w:t>
      </w:r>
      <w:r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оргкомитет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проводимого в БОУ ДО «ДШИ № 4 имени Ю.А. </w:t>
      </w:r>
      <w:proofErr w:type="spellStart"/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Вострелова</w:t>
      </w:r>
      <w:proofErr w:type="spellEnd"/>
      <w:r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г. Омска.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даю согласие на использование персональных данных моего ребенка (подопечного) в целях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организации, проведения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подведения итогов 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="00752FD0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="00752FD0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752FD0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3E6E04" w:rsidRPr="00A12065" w:rsidRDefault="003E6E04" w:rsidP="003E6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Настоящим я даю согласие на обработку следующих персональных данных моего ребенка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(подопечного):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фамилия, 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название и номер ДШИ, 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класс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результат участия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Областном конкурсе юных исполнителей</w:t>
      </w:r>
      <w:r w:rsidR="00752FD0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752FD0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согласе</w:t>
      </w:r>
      <w:proofErr w:type="gramStart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н(</w:t>
      </w:r>
      <w:proofErr w:type="gram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сна), что обработка персональных данных может осуществляться как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использованием автоматизированных средств, так и без таковых.</w:t>
      </w:r>
    </w:p>
    <w:p w:rsidR="004C0D1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согласе</w:t>
      </w:r>
      <w:proofErr w:type="gramStart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н(</w:t>
      </w:r>
      <w:proofErr w:type="gram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сна), что в сети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«Интернет»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могут быть размещены следующие сведен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ия о моем ребенке (подопечном):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фамилия, имя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название и номер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ДШИ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класс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результат участия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Согласие на обработку персональных данных моего ребенка (подопечного) действует </w:t>
      </w:r>
      <w:proofErr w:type="gramStart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даты</w:t>
      </w:r>
      <w:proofErr w:type="gram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подписания до даты отзыва, если иное не предусмотрено законодательством Российской Федерации.</w:t>
      </w:r>
    </w:p>
    <w:p w:rsidR="003E6E04" w:rsidRPr="00A12065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уведомле</w:t>
      </w:r>
      <w:proofErr w:type="gramStart"/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н(</w:t>
      </w:r>
      <w:proofErr w:type="gramEnd"/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а)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своем праве отозвать настоящее согласие в любое время. Отзыв производится 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моему п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исьменному заявлению в порядке,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определенном законодательством Российской Федерации,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адрес 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БОУ ДО «ДШИ №</w:t>
      </w:r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 имени Ю.А. </w:t>
      </w:r>
      <w:proofErr w:type="spellStart"/>
      <w:r w:rsidR="00752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Вострелова</w:t>
      </w:r>
      <w:proofErr w:type="spellEnd"/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г. Омска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dshi4-79@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mail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ru</w:t>
      </w:r>
      <w:proofErr w:type="spell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Омск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ул.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Марченко 1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). 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Мне известно,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что </w:t>
      </w:r>
      <w:r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оргкомитет 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839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подтвердит достоверность диплома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моего ребенка (подопечного)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случае исключения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 обработки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следующих сведений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нем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амилия, имя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название и номер ДШИ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класс, результат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E313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конкурсе.</w:t>
      </w:r>
    </w:p>
    <w:p w:rsidR="003E6E04" w:rsidRPr="00A12065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подтверждаю, что, давая настоящее согласие, я действую по своей воле и в интересах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ребенка, родителем (законным представителем) которого я являюсь.</w:t>
      </w: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926B7" w:rsidRPr="002E4CA1" w:rsidRDefault="000926B7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«___» ______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 20</w:t>
      </w:r>
      <w:r w:rsidR="000926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926B7" w:rsidRPr="00A12065" w:rsidRDefault="000926B7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6E04" w:rsidRPr="002E4CA1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                       _____________________________</w:t>
      </w: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8F3D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п</w:t>
      </w:r>
      <w:r w:rsidRPr="002E4CA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одпись</w:t>
      </w:r>
      <w:r w:rsidRPr="008F3D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                                                            </w:t>
      </w:r>
      <w:r w:rsidRPr="008F3DC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р</w:t>
      </w:r>
      <w:r w:rsidRPr="002E4CA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асшифровка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подписи</w:t>
      </w:r>
      <w:r w:rsidRPr="008F3DC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)</w:t>
      </w:r>
    </w:p>
    <w:p w:rsidR="003E6E04" w:rsidRPr="002E4CA1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E6E04" w:rsidRDefault="003E6E04" w:rsidP="003E6E0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E6E04" w:rsidRDefault="003E6E04" w:rsidP="003E6E0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E04" w:rsidRPr="000E3137" w:rsidRDefault="003E6E04" w:rsidP="003E6E0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313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3</w:t>
      </w:r>
    </w:p>
    <w:p w:rsidR="003E6E04" w:rsidRDefault="003E6E04" w:rsidP="003E6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E04" w:rsidRPr="004C0D11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Согласие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участника </w:t>
      </w:r>
      <w:r w:rsidR="004C0D11" w:rsidRPr="004C0D1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Областного конкурса юных исполнителей «Рояль +»</w:t>
      </w: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на обработку персональных данных </w:t>
      </w:r>
    </w:p>
    <w:p w:rsidR="000926B7" w:rsidRPr="000926B7" w:rsidRDefault="000926B7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926B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(возраст ребенка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от</w:t>
      </w:r>
      <w:r w:rsidR="009F29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0926B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14 лет)</w:t>
      </w:r>
    </w:p>
    <w:p w:rsidR="003E6E04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926B7" w:rsidRPr="002E4CA1" w:rsidRDefault="000926B7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E6E04" w:rsidRPr="009C6070" w:rsidRDefault="003E6E04" w:rsidP="003E6E04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Я,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</w:t>
      </w:r>
    </w:p>
    <w:p w:rsidR="003E6E04" w:rsidRPr="009C6070" w:rsidRDefault="003E6E04" w:rsidP="003E6E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9C6070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(ФИО участника полностью)</w:t>
      </w:r>
    </w:p>
    <w:p w:rsidR="003E6E04" w:rsidRPr="002E4CA1" w:rsidRDefault="003E6E04" w:rsidP="003E6E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настоящим подтверждаю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свое согласи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 на предоставление и обработку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своих персональных данных оргкомитету</w:t>
      </w:r>
      <w:r w:rsidR="004C0D11" w:rsidRP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проводимого в БОУ ДО «ДШИ № 4 имени Ю.А. </w:t>
      </w:r>
      <w:proofErr w:type="spellStart"/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Вострелова</w:t>
      </w:r>
      <w:proofErr w:type="spellEnd"/>
      <w:r w:rsidRPr="00B774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г. Омска.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 даю согласие на использование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своих персональных данных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организации, проведения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подведения итогов</w:t>
      </w:r>
      <w:bookmarkStart w:id="1" w:name="_Hlk51017451"/>
      <w:bookmarkStart w:id="2" w:name="_Hlk51017659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End w:id="1"/>
      <w:bookmarkEnd w:id="2"/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3E6E04" w:rsidRPr="00A12065" w:rsidRDefault="003E6E04" w:rsidP="003E6E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Настоящим я даю согласие на обработку следующих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своих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персональных данных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фамилия, имя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название и номер ДШИ, класс,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результат участия</w:t>
      </w:r>
      <w:bookmarkStart w:id="3" w:name="_Hlk51018245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bookmarkEnd w:id="3"/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Областном конкурсе юных исполнителей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согласе</w:t>
      </w:r>
      <w:proofErr w:type="gramStart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н(</w:t>
      </w:r>
      <w:proofErr w:type="gram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сна), что обработка персональных данных может осуществляться как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использованием автоматизированных средств, так и без таковых.</w:t>
      </w:r>
    </w:p>
    <w:p w:rsidR="004C0D1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согласе</w:t>
      </w:r>
      <w:proofErr w:type="gramStart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н(</w:t>
      </w:r>
      <w:proofErr w:type="gram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сна), что </w:t>
      </w:r>
      <w:r w:rsidRPr="00FC4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сети «Интернет» могут быть размещены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следующие сведен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ия обо мне: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фамилия, имя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название и номер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ДШИ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класс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результат участия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C4FF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Согласие на обработку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моих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персональных данных действует </w:t>
      </w:r>
      <w:proofErr w:type="gramStart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даты</w:t>
      </w:r>
      <w:proofErr w:type="gramEnd"/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подписания до даты отзыва, если иное не предусмотрено законодательством Российской Федерации.</w:t>
      </w:r>
    </w:p>
    <w:p w:rsidR="003E6E04" w:rsidRPr="00A12065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уведомле</w:t>
      </w:r>
      <w:proofErr w:type="gramStart"/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н(</w:t>
      </w:r>
      <w:proofErr w:type="gramEnd"/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а)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своем праве отозвать настоящее согласие в любое время. Отзыв производится 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моему п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исьменному заявлению в порядке,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определенном законодательством Российской Федерации,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адрес 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БОУ ДО «ДШИ № 4 имени Ю.А. </w:t>
      </w:r>
      <w:proofErr w:type="spellStart"/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Вострелова</w:t>
      </w:r>
      <w:proofErr w:type="spellEnd"/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г. Омска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dshi4-79@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mail</w:t>
      </w:r>
      <w:r w:rsidR="004C0D11"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="004C0D11"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ru</w:t>
      </w:r>
      <w:proofErr w:type="spellEnd"/>
      <w:r w:rsidR="004C0D11"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4C0D11"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Омск</w:t>
      </w:r>
      <w:r w:rsidR="004C0D11"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4C0D11"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ул.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Марченко 1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). </w:t>
      </w:r>
    </w:p>
    <w:p w:rsidR="003E6E04" w:rsidRPr="002E4CA1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Мне известно,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оргкомитет 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Областного 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конкурса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юных исполнителей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Рояль +</w:t>
      </w:r>
      <w:r w:rsidR="004C0D11" w:rsidRPr="000E4B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4C0D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по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дтвердит достоверность диплом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конкурса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случае исключения </w:t>
      </w:r>
      <w:r w:rsidRPr="008E60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 обработки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следующих сведений: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амилия, имя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название и номер ДШИ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класс, результат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конкурсе.</w:t>
      </w:r>
    </w:p>
    <w:p w:rsidR="003E6E04" w:rsidRPr="00A12065" w:rsidRDefault="003E6E04" w:rsidP="003E6E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 подтверждаю, что, давая настоящее согласие, я действую по своей воле и 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своих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интересах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926B7" w:rsidRPr="002E4CA1" w:rsidRDefault="000926B7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E6E04" w:rsidRPr="00A12065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«___» ______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  <w:r w:rsidRPr="00A120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 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0926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 </w:t>
      </w:r>
      <w:r w:rsidRPr="002E4C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26B7" w:rsidRDefault="000926B7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26B7" w:rsidRDefault="000926B7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6E04" w:rsidRPr="002E4CA1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                       _____________________________</w:t>
      </w:r>
    </w:p>
    <w:p w:rsidR="003E6E04" w:rsidRDefault="003E6E04" w:rsidP="003E6E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8F3D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п</w:t>
      </w:r>
      <w:r w:rsidRPr="002E4CA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одпись</w:t>
      </w:r>
      <w:r w:rsidRPr="008F3D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                                                            </w:t>
      </w:r>
      <w:r w:rsidRPr="008F3DC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р</w:t>
      </w:r>
      <w:r w:rsidRPr="002E4CA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асшифровка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подписи</w:t>
      </w:r>
      <w:r w:rsidRPr="008F3DC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)</w:t>
      </w:r>
    </w:p>
    <w:p w:rsidR="00D76CB8" w:rsidRPr="001E0806" w:rsidRDefault="00D76CB8" w:rsidP="001E080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D76CB8" w:rsidRPr="001E0806" w:rsidSect="00C853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34DB4"/>
    <w:multiLevelType w:val="multilevel"/>
    <w:tmpl w:val="7C4E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80996"/>
    <w:multiLevelType w:val="multilevel"/>
    <w:tmpl w:val="C6BEF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ED1A93"/>
    <w:multiLevelType w:val="hybridMultilevel"/>
    <w:tmpl w:val="3A22B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90161"/>
    <w:multiLevelType w:val="multilevel"/>
    <w:tmpl w:val="4E36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4F2266"/>
    <w:multiLevelType w:val="multilevel"/>
    <w:tmpl w:val="A7D0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6D2474"/>
    <w:multiLevelType w:val="hybridMultilevel"/>
    <w:tmpl w:val="748C8370"/>
    <w:lvl w:ilvl="0" w:tplc="7B3ADA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026509D"/>
    <w:multiLevelType w:val="hybridMultilevel"/>
    <w:tmpl w:val="C2C0F47E"/>
    <w:lvl w:ilvl="0" w:tplc="7B3ADA0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9A6939"/>
    <w:multiLevelType w:val="hybridMultilevel"/>
    <w:tmpl w:val="123AB5C0"/>
    <w:lvl w:ilvl="0" w:tplc="2D2C5A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97155"/>
    <w:multiLevelType w:val="hybridMultilevel"/>
    <w:tmpl w:val="EFEE2C44"/>
    <w:lvl w:ilvl="0" w:tplc="6E4CE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FF5F2E"/>
    <w:multiLevelType w:val="multilevel"/>
    <w:tmpl w:val="67DE4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F13BC2"/>
    <w:multiLevelType w:val="multilevel"/>
    <w:tmpl w:val="7C20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D8509D"/>
    <w:multiLevelType w:val="multilevel"/>
    <w:tmpl w:val="C9BE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3D7640"/>
    <w:multiLevelType w:val="multilevel"/>
    <w:tmpl w:val="8D989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D43D44"/>
    <w:multiLevelType w:val="multilevel"/>
    <w:tmpl w:val="0F8A8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922CBC"/>
    <w:multiLevelType w:val="hybridMultilevel"/>
    <w:tmpl w:val="5DD0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38637E"/>
    <w:multiLevelType w:val="multilevel"/>
    <w:tmpl w:val="4876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E91D1A"/>
    <w:multiLevelType w:val="multilevel"/>
    <w:tmpl w:val="6764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6716C0"/>
    <w:multiLevelType w:val="multilevel"/>
    <w:tmpl w:val="0EA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EA51F0"/>
    <w:multiLevelType w:val="multilevel"/>
    <w:tmpl w:val="5BD0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E249D9"/>
    <w:multiLevelType w:val="multilevel"/>
    <w:tmpl w:val="C0BC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ED0115"/>
    <w:multiLevelType w:val="multilevel"/>
    <w:tmpl w:val="8878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3"/>
  </w:num>
  <w:num w:numId="5">
    <w:abstractNumId w:val="17"/>
  </w:num>
  <w:num w:numId="6">
    <w:abstractNumId w:val="19"/>
  </w:num>
  <w:num w:numId="7">
    <w:abstractNumId w:val="16"/>
  </w:num>
  <w:num w:numId="8">
    <w:abstractNumId w:val="9"/>
  </w:num>
  <w:num w:numId="9">
    <w:abstractNumId w:val="0"/>
  </w:num>
  <w:num w:numId="10">
    <w:abstractNumId w:val="18"/>
  </w:num>
  <w:num w:numId="11">
    <w:abstractNumId w:val="15"/>
  </w:num>
  <w:num w:numId="12">
    <w:abstractNumId w:val="20"/>
  </w:num>
  <w:num w:numId="13">
    <w:abstractNumId w:val="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 w:numId="20">
    <w:abstractNumId w:val="5"/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6ED"/>
    <w:rsid w:val="00011290"/>
    <w:rsid w:val="00034EF4"/>
    <w:rsid w:val="00037B13"/>
    <w:rsid w:val="00067AF3"/>
    <w:rsid w:val="00073987"/>
    <w:rsid w:val="000818C4"/>
    <w:rsid w:val="000926B7"/>
    <w:rsid w:val="000D1E4D"/>
    <w:rsid w:val="00100085"/>
    <w:rsid w:val="001233F3"/>
    <w:rsid w:val="001503B9"/>
    <w:rsid w:val="00155CBD"/>
    <w:rsid w:val="00157B6A"/>
    <w:rsid w:val="001956ED"/>
    <w:rsid w:val="001A08F0"/>
    <w:rsid w:val="001E0806"/>
    <w:rsid w:val="001E7132"/>
    <w:rsid w:val="001F57C6"/>
    <w:rsid w:val="00256DF8"/>
    <w:rsid w:val="002C1AA6"/>
    <w:rsid w:val="002D21F1"/>
    <w:rsid w:val="002E1244"/>
    <w:rsid w:val="00307839"/>
    <w:rsid w:val="0033009B"/>
    <w:rsid w:val="00377B74"/>
    <w:rsid w:val="003A26C2"/>
    <w:rsid w:val="003A4080"/>
    <w:rsid w:val="003C75F3"/>
    <w:rsid w:val="003E238F"/>
    <w:rsid w:val="003E6E04"/>
    <w:rsid w:val="0040200E"/>
    <w:rsid w:val="0043668D"/>
    <w:rsid w:val="00441527"/>
    <w:rsid w:val="004421F5"/>
    <w:rsid w:val="0046598F"/>
    <w:rsid w:val="004706CE"/>
    <w:rsid w:val="00473578"/>
    <w:rsid w:val="0048135B"/>
    <w:rsid w:val="00484B86"/>
    <w:rsid w:val="004A6604"/>
    <w:rsid w:val="004B47CB"/>
    <w:rsid w:val="004C0D11"/>
    <w:rsid w:val="004E78FC"/>
    <w:rsid w:val="004E7EFB"/>
    <w:rsid w:val="00512083"/>
    <w:rsid w:val="00552C48"/>
    <w:rsid w:val="00596874"/>
    <w:rsid w:val="005F4E58"/>
    <w:rsid w:val="006147BF"/>
    <w:rsid w:val="00646527"/>
    <w:rsid w:val="00666C5A"/>
    <w:rsid w:val="0067254D"/>
    <w:rsid w:val="006821F8"/>
    <w:rsid w:val="006F21F7"/>
    <w:rsid w:val="00750313"/>
    <w:rsid w:val="00752FD0"/>
    <w:rsid w:val="00776E2A"/>
    <w:rsid w:val="00787EF0"/>
    <w:rsid w:val="007B1E14"/>
    <w:rsid w:val="007C7092"/>
    <w:rsid w:val="007F0767"/>
    <w:rsid w:val="007F4D65"/>
    <w:rsid w:val="008013AC"/>
    <w:rsid w:val="00806C51"/>
    <w:rsid w:val="00865C4E"/>
    <w:rsid w:val="008744F1"/>
    <w:rsid w:val="008C5F76"/>
    <w:rsid w:val="008D1CB0"/>
    <w:rsid w:val="00905B90"/>
    <w:rsid w:val="00915BBA"/>
    <w:rsid w:val="0092393B"/>
    <w:rsid w:val="009665FF"/>
    <w:rsid w:val="009A700B"/>
    <w:rsid w:val="009F29E7"/>
    <w:rsid w:val="00A02B97"/>
    <w:rsid w:val="00A3153A"/>
    <w:rsid w:val="00A75C7C"/>
    <w:rsid w:val="00AA03CA"/>
    <w:rsid w:val="00AA50B1"/>
    <w:rsid w:val="00AD4E41"/>
    <w:rsid w:val="00AE35CF"/>
    <w:rsid w:val="00B21DA6"/>
    <w:rsid w:val="00B57510"/>
    <w:rsid w:val="00B722EC"/>
    <w:rsid w:val="00BB291A"/>
    <w:rsid w:val="00BB72C4"/>
    <w:rsid w:val="00BC68C0"/>
    <w:rsid w:val="00C26736"/>
    <w:rsid w:val="00C46D7C"/>
    <w:rsid w:val="00C47E35"/>
    <w:rsid w:val="00C50411"/>
    <w:rsid w:val="00C760AB"/>
    <w:rsid w:val="00C83863"/>
    <w:rsid w:val="00C8538F"/>
    <w:rsid w:val="00C85C3F"/>
    <w:rsid w:val="00C86EA6"/>
    <w:rsid w:val="00CA4348"/>
    <w:rsid w:val="00CB41A4"/>
    <w:rsid w:val="00CE3CD6"/>
    <w:rsid w:val="00CF07B7"/>
    <w:rsid w:val="00D06680"/>
    <w:rsid w:val="00D25E31"/>
    <w:rsid w:val="00D50E2D"/>
    <w:rsid w:val="00D625D5"/>
    <w:rsid w:val="00D73E36"/>
    <w:rsid w:val="00D76CB8"/>
    <w:rsid w:val="00DA5AF6"/>
    <w:rsid w:val="00DF4707"/>
    <w:rsid w:val="00DF752C"/>
    <w:rsid w:val="00E0600B"/>
    <w:rsid w:val="00EA4D73"/>
    <w:rsid w:val="00EC0280"/>
    <w:rsid w:val="00EE1ADE"/>
    <w:rsid w:val="00F430EF"/>
    <w:rsid w:val="00F64211"/>
    <w:rsid w:val="00FB65EC"/>
    <w:rsid w:val="00FB78E0"/>
    <w:rsid w:val="00FE7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3B9"/>
    <w:pPr>
      <w:ind w:left="720"/>
      <w:contextualSpacing/>
    </w:pPr>
  </w:style>
  <w:style w:type="paragraph" w:styleId="a4">
    <w:name w:val="No Spacing"/>
    <w:link w:val="a5"/>
    <w:uiPriority w:val="1"/>
    <w:qFormat/>
    <w:rsid w:val="00750313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750313"/>
  </w:style>
  <w:style w:type="paragraph" w:styleId="a6">
    <w:name w:val="Normal (Web)"/>
    <w:basedOn w:val="a"/>
    <w:uiPriority w:val="99"/>
    <w:semiHidden/>
    <w:unhideWhenUsed/>
    <w:rsid w:val="004E7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4E78FC"/>
    <w:rPr>
      <w:i/>
      <w:iCs/>
    </w:rPr>
  </w:style>
  <w:style w:type="paragraph" w:styleId="a8">
    <w:name w:val="Body Text"/>
    <w:basedOn w:val="a"/>
    <w:link w:val="a9"/>
    <w:rsid w:val="007F076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Основной текст Знак"/>
    <w:basedOn w:val="a0"/>
    <w:link w:val="a8"/>
    <w:rsid w:val="007F076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a">
    <w:name w:val="Hyperlink"/>
    <w:basedOn w:val="a0"/>
    <w:uiPriority w:val="99"/>
    <w:unhideWhenUsed/>
    <w:rsid w:val="00155C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3B9"/>
    <w:pPr>
      <w:ind w:left="720"/>
      <w:contextualSpacing/>
    </w:pPr>
  </w:style>
  <w:style w:type="paragraph" w:styleId="a4">
    <w:name w:val="No Spacing"/>
    <w:link w:val="a5"/>
    <w:uiPriority w:val="1"/>
    <w:qFormat/>
    <w:rsid w:val="00750313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7503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CF512-CDFC-4CF2-BFDF-6FA61452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Ольга</cp:lastModifiedBy>
  <cp:revision>67</cp:revision>
  <cp:lastPrinted>2015-11-11T16:22:00Z</cp:lastPrinted>
  <dcterms:created xsi:type="dcterms:W3CDTF">2015-11-08T14:18:00Z</dcterms:created>
  <dcterms:modified xsi:type="dcterms:W3CDTF">2025-02-04T13:18:00Z</dcterms:modified>
</cp:coreProperties>
</file>