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E55" w:rsidRDefault="00F02E55" w:rsidP="00B054B8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B539D" w:rsidRPr="00F02E55" w:rsidRDefault="00140B0B" w:rsidP="00B054B8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02E55">
        <w:rPr>
          <w:rFonts w:ascii="Times New Roman" w:hAnsi="Times New Roman" w:cs="Times New Roman"/>
          <w:b/>
          <w:sz w:val="20"/>
          <w:szCs w:val="20"/>
        </w:rPr>
        <w:t>РЕЗУЛЬТАТЫ</w:t>
      </w:r>
      <w:r w:rsidR="007B539D" w:rsidRPr="00F02E55">
        <w:rPr>
          <w:rFonts w:ascii="Times New Roman" w:hAnsi="Times New Roman" w:cs="Times New Roman"/>
          <w:b/>
          <w:sz w:val="20"/>
          <w:szCs w:val="20"/>
        </w:rPr>
        <w:t xml:space="preserve"> ГОРОДСКОГО КОНКУРСА «МУЗЫКАЛЬНЫЕ СТУПЕНЬКИ»</w:t>
      </w:r>
    </w:p>
    <w:p w:rsidR="007B539D" w:rsidRPr="00F02E55" w:rsidRDefault="007D7834" w:rsidP="00B054B8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02E55">
        <w:rPr>
          <w:rFonts w:ascii="Times New Roman" w:hAnsi="Times New Roman" w:cs="Times New Roman"/>
          <w:b/>
          <w:sz w:val="20"/>
          <w:szCs w:val="20"/>
        </w:rPr>
        <w:t>05</w:t>
      </w:r>
      <w:r w:rsidR="007B539D" w:rsidRPr="00F02E55">
        <w:rPr>
          <w:rFonts w:ascii="Times New Roman" w:hAnsi="Times New Roman" w:cs="Times New Roman"/>
          <w:b/>
          <w:sz w:val="20"/>
          <w:szCs w:val="20"/>
        </w:rPr>
        <w:t xml:space="preserve"> февраля 2022г.</w:t>
      </w:r>
    </w:p>
    <w:p w:rsidR="007B539D" w:rsidRPr="00F02E55" w:rsidRDefault="007B539D" w:rsidP="00B054B8">
      <w:pPr>
        <w:pStyle w:val="a3"/>
        <w:jc w:val="center"/>
        <w:rPr>
          <w:b/>
          <w:sz w:val="10"/>
          <w:szCs w:val="10"/>
        </w:rPr>
      </w:pPr>
    </w:p>
    <w:p w:rsidR="004461F6" w:rsidRPr="00B054B8" w:rsidRDefault="004461F6" w:rsidP="00B054B8">
      <w:pPr>
        <w:pStyle w:val="a3"/>
        <w:jc w:val="center"/>
        <w:rPr>
          <w:rFonts w:ascii="Times New Roman" w:hAnsi="Times New Roman" w:cs="Times New Roman"/>
          <w:b/>
        </w:rPr>
      </w:pPr>
      <w:r w:rsidRPr="00B054B8">
        <w:rPr>
          <w:rFonts w:ascii="Times New Roman" w:hAnsi="Times New Roman" w:cs="Times New Roman"/>
          <w:b/>
        </w:rPr>
        <w:t>1 класс</w:t>
      </w:r>
    </w:p>
    <w:tbl>
      <w:tblPr>
        <w:tblStyle w:val="a4"/>
        <w:tblW w:w="6095" w:type="dxa"/>
        <w:tblInd w:w="2943" w:type="dxa"/>
        <w:tblLayout w:type="fixed"/>
        <w:tblLook w:val="04A0" w:firstRow="1" w:lastRow="0" w:firstColumn="1" w:lastColumn="0" w:noHBand="0" w:noVBand="1"/>
      </w:tblPr>
      <w:tblGrid>
        <w:gridCol w:w="567"/>
        <w:gridCol w:w="3244"/>
        <w:gridCol w:w="2284"/>
      </w:tblGrid>
      <w:tr w:rsidR="00140B0B" w:rsidRPr="00B054B8" w:rsidTr="008E12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B0B" w:rsidRPr="00B054B8" w:rsidRDefault="00140B0B" w:rsidP="00140B0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054B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B0B" w:rsidRPr="00B054B8" w:rsidRDefault="00140B0B" w:rsidP="00140B0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054B8">
              <w:rPr>
                <w:rFonts w:ascii="Times New Roman" w:hAnsi="Times New Roman" w:cs="Times New Roman"/>
                <w:b/>
              </w:rPr>
              <w:t>Участник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B0B" w:rsidRPr="00B054B8" w:rsidRDefault="00140B0B" w:rsidP="00140B0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054B8">
              <w:rPr>
                <w:rFonts w:ascii="Times New Roman" w:hAnsi="Times New Roman" w:cs="Times New Roman"/>
                <w:b/>
              </w:rPr>
              <w:t>Результат</w:t>
            </w:r>
          </w:p>
        </w:tc>
      </w:tr>
      <w:tr w:rsidR="00140B0B" w:rsidRPr="00B054B8" w:rsidTr="008E12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B0B" w:rsidRPr="00B054B8" w:rsidRDefault="00140B0B" w:rsidP="00140B0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0B" w:rsidRPr="00B054B8" w:rsidRDefault="00140B0B" w:rsidP="00140B0B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B054B8">
              <w:rPr>
                <w:rFonts w:ascii="Times New Roman" w:hAnsi="Times New Roman" w:cs="Times New Roman"/>
              </w:rPr>
              <w:t>Алланазарова</w:t>
            </w:r>
            <w:proofErr w:type="spellEnd"/>
            <w:r w:rsidRPr="00B054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54B8">
              <w:rPr>
                <w:rFonts w:ascii="Times New Roman" w:hAnsi="Times New Roman" w:cs="Times New Roman"/>
              </w:rPr>
              <w:t>Аделя</w:t>
            </w:r>
            <w:proofErr w:type="spell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0B" w:rsidRPr="00B054B8" w:rsidRDefault="00140B0B" w:rsidP="00140B0B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</w:tr>
      <w:tr w:rsidR="00140B0B" w:rsidRPr="00B054B8" w:rsidTr="008E12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B0B" w:rsidRPr="00B054B8" w:rsidRDefault="00140B0B" w:rsidP="00140B0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B0B" w:rsidRPr="00B054B8" w:rsidRDefault="00140B0B" w:rsidP="00140B0B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Волков Аркадий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0B" w:rsidRPr="00B054B8" w:rsidRDefault="00140B0B" w:rsidP="00140B0B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</w:tr>
      <w:tr w:rsidR="00140B0B" w:rsidRPr="00B054B8" w:rsidTr="008E12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B0B" w:rsidRPr="00B054B8" w:rsidRDefault="00140B0B" w:rsidP="00140B0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0B" w:rsidRPr="00B054B8" w:rsidRDefault="00140B0B" w:rsidP="00140B0B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Гончарова Софья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0B" w:rsidRPr="00B054B8" w:rsidRDefault="00140B0B" w:rsidP="00140B0B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</w:tr>
      <w:tr w:rsidR="00140B0B" w:rsidRPr="00B054B8" w:rsidTr="008E12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B0B" w:rsidRPr="00B054B8" w:rsidRDefault="00140B0B" w:rsidP="00140B0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0B" w:rsidRPr="00B054B8" w:rsidRDefault="00140B0B" w:rsidP="00140B0B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Горяшко Олеся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0B" w:rsidRPr="00B054B8" w:rsidRDefault="00140B0B" w:rsidP="00140B0B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</w:tr>
      <w:tr w:rsidR="00140B0B" w:rsidRPr="00B054B8" w:rsidTr="008E12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B0B" w:rsidRPr="00B054B8" w:rsidRDefault="00140B0B" w:rsidP="00140B0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0B" w:rsidRPr="00B054B8" w:rsidRDefault="00140B0B" w:rsidP="00140B0B">
            <w:pPr>
              <w:rPr>
                <w:rFonts w:ascii="Times New Roman" w:hAnsi="Times New Roman" w:cs="Times New Roman"/>
              </w:rPr>
            </w:pPr>
            <w:proofErr w:type="spellStart"/>
            <w:r w:rsidRPr="00B054B8">
              <w:rPr>
                <w:rFonts w:ascii="Times New Roman" w:hAnsi="Times New Roman" w:cs="Times New Roman"/>
              </w:rPr>
              <w:t>Зеленовская</w:t>
            </w:r>
            <w:proofErr w:type="spellEnd"/>
            <w:r w:rsidRPr="00B054B8">
              <w:rPr>
                <w:rFonts w:ascii="Times New Roman" w:hAnsi="Times New Roman" w:cs="Times New Roman"/>
              </w:rPr>
              <w:t xml:space="preserve"> Екатерина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0B" w:rsidRPr="00B054B8" w:rsidRDefault="00140B0B" w:rsidP="00140B0B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</w:tr>
      <w:tr w:rsidR="00D64DF5" w:rsidRPr="00B054B8" w:rsidTr="008E12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951DD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140B0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Ковбаса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Вероника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951DD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</w:tr>
      <w:tr w:rsidR="00D64DF5" w:rsidRPr="00B054B8" w:rsidTr="008E12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951DD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140B0B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Карташова Анастасия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140B0B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</w:tr>
      <w:tr w:rsidR="00D64DF5" w:rsidRPr="00B054B8" w:rsidTr="00D64D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951DD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140B0B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Котенко Елизавета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140B0B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</w:tr>
      <w:tr w:rsidR="00D64DF5" w:rsidRPr="00B054B8" w:rsidTr="00D64D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951DD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140B0B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  <w:r w:rsidRPr="00B054B8">
              <w:rPr>
                <w:rFonts w:ascii="Times New Roman" w:eastAsia="Times New Roman" w:hAnsi="Times New Roman" w:cs="Times New Roman"/>
                <w:lang w:eastAsia="ru-RU"/>
              </w:rPr>
              <w:t>Кошелев Илья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140B0B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</w:tr>
      <w:tr w:rsidR="00D64DF5" w:rsidRPr="00B054B8" w:rsidTr="00D64D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951DD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140B0B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54B8">
              <w:rPr>
                <w:rFonts w:ascii="Times New Roman" w:eastAsia="Times New Roman" w:hAnsi="Times New Roman" w:cs="Times New Roman"/>
                <w:lang w:eastAsia="ru-RU"/>
              </w:rPr>
              <w:t>Кузьмова</w:t>
            </w:r>
            <w:proofErr w:type="spellEnd"/>
            <w:r w:rsidRPr="00B054B8">
              <w:rPr>
                <w:rFonts w:ascii="Times New Roman" w:eastAsia="Times New Roman" w:hAnsi="Times New Roman" w:cs="Times New Roman"/>
                <w:lang w:eastAsia="ru-RU"/>
              </w:rPr>
              <w:t xml:space="preserve"> Валерия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8E124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</w:tr>
      <w:tr w:rsidR="00D64DF5" w:rsidRPr="00B054B8" w:rsidTr="00D64D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951DD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140B0B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54B8">
              <w:rPr>
                <w:rFonts w:ascii="Times New Roman" w:eastAsia="Times New Roman" w:hAnsi="Times New Roman" w:cs="Times New Roman"/>
                <w:lang w:eastAsia="ru-RU"/>
              </w:rPr>
              <w:t>Отинова</w:t>
            </w:r>
            <w:proofErr w:type="spellEnd"/>
            <w:r w:rsidRPr="00B054B8">
              <w:rPr>
                <w:rFonts w:ascii="Times New Roman" w:eastAsia="Times New Roman" w:hAnsi="Times New Roman" w:cs="Times New Roman"/>
                <w:lang w:eastAsia="ru-RU"/>
              </w:rPr>
              <w:t xml:space="preserve"> Ева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140B0B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</w:tr>
      <w:tr w:rsidR="00D64DF5" w:rsidRPr="00B054B8" w:rsidTr="00D64D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951DD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140B0B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Павлова Мария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140B0B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</w:tr>
      <w:tr w:rsidR="00D64DF5" w:rsidRPr="00B054B8" w:rsidTr="00D64D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951DD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13  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DF5" w:rsidRPr="00B054B8" w:rsidRDefault="00D64DF5" w:rsidP="00140B0B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Перепелица Кристина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140B0B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III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</w:tr>
      <w:tr w:rsidR="00D64DF5" w:rsidRPr="00B054B8" w:rsidTr="00D64D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951DD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140B0B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B054B8">
              <w:rPr>
                <w:rFonts w:ascii="Times New Roman" w:hAnsi="Times New Roman" w:cs="Times New Roman"/>
              </w:rPr>
              <w:t>Рудейская</w:t>
            </w:r>
            <w:proofErr w:type="spellEnd"/>
            <w:r w:rsidRPr="00B054B8">
              <w:rPr>
                <w:rFonts w:ascii="Times New Roman" w:hAnsi="Times New Roman" w:cs="Times New Roman"/>
              </w:rPr>
              <w:t xml:space="preserve"> Алика</w:t>
            </w:r>
            <w:hyperlink r:id="rId6" w:history="1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140B0B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</w:tr>
      <w:tr w:rsidR="00D64DF5" w:rsidRPr="00B054B8" w:rsidTr="00D64D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951DD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140B0B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B054B8">
              <w:rPr>
                <w:rFonts w:ascii="Times New Roman" w:hAnsi="Times New Roman" w:cs="Times New Roman"/>
              </w:rPr>
              <w:t>Черкащенко</w:t>
            </w:r>
            <w:proofErr w:type="spellEnd"/>
            <w:r w:rsidRPr="00B054B8">
              <w:rPr>
                <w:rFonts w:ascii="Times New Roman" w:hAnsi="Times New Roman" w:cs="Times New Roman"/>
              </w:rPr>
              <w:t xml:space="preserve"> Андрей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140B0B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</w:tr>
      <w:tr w:rsidR="00D64DF5" w:rsidRPr="00B054B8" w:rsidTr="00D64D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951DD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140B0B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B054B8">
              <w:rPr>
                <w:rFonts w:ascii="Times New Roman" w:hAnsi="Times New Roman" w:cs="Times New Roman"/>
              </w:rPr>
              <w:t>Шалашова</w:t>
            </w:r>
            <w:proofErr w:type="spellEnd"/>
            <w:r w:rsidRPr="00B054B8">
              <w:rPr>
                <w:rFonts w:ascii="Times New Roman" w:hAnsi="Times New Roman" w:cs="Times New Roman"/>
              </w:rPr>
              <w:t xml:space="preserve"> Софья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140B0B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B054B8">
              <w:rPr>
                <w:rFonts w:ascii="Times New Roman" w:hAnsi="Times New Roman" w:cs="Times New Roman"/>
              </w:rPr>
              <w:t>Лауреат Гран-при</w:t>
            </w:r>
          </w:p>
        </w:tc>
      </w:tr>
      <w:tr w:rsidR="00D64DF5" w:rsidRPr="00B054B8" w:rsidTr="00D64D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140B0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140B0B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B054B8">
              <w:rPr>
                <w:rFonts w:ascii="Times New Roman" w:hAnsi="Times New Roman" w:cs="Times New Roman"/>
              </w:rPr>
              <w:t>Шеслер</w:t>
            </w:r>
            <w:proofErr w:type="spellEnd"/>
            <w:r w:rsidRPr="00B054B8">
              <w:rPr>
                <w:rFonts w:ascii="Times New Roman" w:hAnsi="Times New Roman" w:cs="Times New Roman"/>
              </w:rPr>
              <w:t xml:space="preserve"> Екатерина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DF5" w:rsidRPr="00B054B8" w:rsidRDefault="00D64DF5" w:rsidP="00140B0B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</w:tr>
    </w:tbl>
    <w:p w:rsidR="00835ED2" w:rsidRPr="00825E44" w:rsidRDefault="00835ED2" w:rsidP="00835ED2">
      <w:pPr>
        <w:pStyle w:val="a3"/>
        <w:rPr>
          <w:sz w:val="10"/>
          <w:szCs w:val="10"/>
        </w:rPr>
      </w:pPr>
    </w:p>
    <w:p w:rsidR="00835ED2" w:rsidRPr="00B054B8" w:rsidRDefault="00835ED2" w:rsidP="00835ED2">
      <w:pPr>
        <w:pStyle w:val="a3"/>
        <w:jc w:val="center"/>
        <w:rPr>
          <w:rFonts w:ascii="Times New Roman" w:hAnsi="Times New Roman" w:cs="Times New Roman"/>
          <w:b/>
        </w:rPr>
      </w:pPr>
      <w:r w:rsidRPr="00B054B8">
        <w:rPr>
          <w:rFonts w:ascii="Times New Roman" w:hAnsi="Times New Roman" w:cs="Times New Roman"/>
          <w:b/>
        </w:rPr>
        <w:t>2 класс</w:t>
      </w:r>
    </w:p>
    <w:tbl>
      <w:tblPr>
        <w:tblStyle w:val="a4"/>
        <w:tblW w:w="9355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567"/>
        <w:gridCol w:w="2693"/>
        <w:gridCol w:w="1984"/>
        <w:gridCol w:w="4111"/>
      </w:tblGrid>
      <w:tr w:rsidR="0090528C" w:rsidRPr="00B054B8" w:rsidTr="001A6E63">
        <w:tc>
          <w:tcPr>
            <w:tcW w:w="567" w:type="dxa"/>
          </w:tcPr>
          <w:p w:rsidR="0090528C" w:rsidRPr="00B054B8" w:rsidRDefault="0090528C" w:rsidP="0090528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054B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693" w:type="dxa"/>
          </w:tcPr>
          <w:p w:rsidR="0090528C" w:rsidRPr="00B054B8" w:rsidRDefault="0090528C" w:rsidP="0090528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054B8">
              <w:rPr>
                <w:rFonts w:ascii="Times New Roman" w:hAnsi="Times New Roman" w:cs="Times New Roman"/>
                <w:b/>
              </w:rPr>
              <w:t>Участник</w:t>
            </w:r>
          </w:p>
        </w:tc>
        <w:tc>
          <w:tcPr>
            <w:tcW w:w="1984" w:type="dxa"/>
          </w:tcPr>
          <w:p w:rsidR="0090528C" w:rsidRPr="00B054B8" w:rsidRDefault="0090528C" w:rsidP="0090528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054B8">
              <w:rPr>
                <w:rFonts w:ascii="Times New Roman" w:hAnsi="Times New Roman" w:cs="Times New Roman"/>
                <w:b/>
              </w:rPr>
              <w:t>Результат</w:t>
            </w:r>
          </w:p>
        </w:tc>
        <w:tc>
          <w:tcPr>
            <w:tcW w:w="4111" w:type="dxa"/>
          </w:tcPr>
          <w:p w:rsidR="0090528C" w:rsidRPr="00B054B8" w:rsidRDefault="0090528C" w:rsidP="0090528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054B8">
              <w:rPr>
                <w:rFonts w:ascii="Times New Roman" w:hAnsi="Times New Roman" w:cs="Times New Roman"/>
                <w:b/>
              </w:rPr>
              <w:t>Особое мнение</w:t>
            </w:r>
          </w:p>
        </w:tc>
      </w:tr>
      <w:tr w:rsidR="0090528C" w:rsidRPr="00B054B8" w:rsidTr="001A6E63">
        <w:tc>
          <w:tcPr>
            <w:tcW w:w="567" w:type="dxa"/>
          </w:tcPr>
          <w:p w:rsidR="0090528C" w:rsidRPr="00B054B8" w:rsidRDefault="0090528C" w:rsidP="0090528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:rsidR="0090528C" w:rsidRPr="00B054B8" w:rsidRDefault="0090528C" w:rsidP="008E124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B054B8">
              <w:rPr>
                <w:rFonts w:ascii="Times New Roman" w:hAnsi="Times New Roman" w:cs="Times New Roman"/>
              </w:rPr>
              <w:t>Аксарина</w:t>
            </w:r>
            <w:proofErr w:type="spellEnd"/>
            <w:r w:rsidRPr="00B054B8">
              <w:rPr>
                <w:rFonts w:ascii="Times New Roman" w:hAnsi="Times New Roman" w:cs="Times New Roman"/>
              </w:rPr>
              <w:t xml:space="preserve"> Виктория</w:t>
            </w:r>
          </w:p>
        </w:tc>
        <w:tc>
          <w:tcPr>
            <w:tcW w:w="1984" w:type="dxa"/>
          </w:tcPr>
          <w:p w:rsidR="0090528C" w:rsidRPr="00B054B8" w:rsidRDefault="0090528C" w:rsidP="008E124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  <w:tc>
          <w:tcPr>
            <w:tcW w:w="4111" w:type="dxa"/>
          </w:tcPr>
          <w:p w:rsidR="0090528C" w:rsidRPr="00B054B8" w:rsidRDefault="0090528C" w:rsidP="008E124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0528C" w:rsidRPr="00B054B8" w:rsidTr="001A6E63">
        <w:tc>
          <w:tcPr>
            <w:tcW w:w="567" w:type="dxa"/>
          </w:tcPr>
          <w:p w:rsidR="0090528C" w:rsidRPr="00B054B8" w:rsidRDefault="0090528C" w:rsidP="0090528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</w:tcPr>
          <w:p w:rsidR="0090528C" w:rsidRPr="00B054B8" w:rsidRDefault="0090528C" w:rsidP="008E124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B054B8">
              <w:rPr>
                <w:rFonts w:ascii="Times New Roman" w:hAnsi="Times New Roman" w:cs="Times New Roman"/>
              </w:rPr>
              <w:t>Выдашенко</w:t>
            </w:r>
            <w:proofErr w:type="spellEnd"/>
            <w:r w:rsidRPr="00B054B8">
              <w:rPr>
                <w:rFonts w:ascii="Times New Roman" w:hAnsi="Times New Roman" w:cs="Times New Roman"/>
              </w:rPr>
              <w:t xml:space="preserve"> Тимофей</w:t>
            </w:r>
          </w:p>
        </w:tc>
        <w:tc>
          <w:tcPr>
            <w:tcW w:w="1984" w:type="dxa"/>
          </w:tcPr>
          <w:p w:rsidR="0090528C" w:rsidRPr="00B054B8" w:rsidRDefault="0090528C" w:rsidP="008E124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  <w:tc>
          <w:tcPr>
            <w:tcW w:w="4111" w:type="dxa"/>
          </w:tcPr>
          <w:p w:rsidR="0090528C" w:rsidRPr="00B054B8" w:rsidRDefault="008E1248" w:rsidP="008E1248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B054B8">
              <w:rPr>
                <w:rFonts w:ascii="Times New Roman" w:hAnsi="Times New Roman" w:cs="Times New Roman"/>
                <w:i/>
              </w:rPr>
              <w:t>Д</w:t>
            </w:r>
            <w:r w:rsidR="0090528C" w:rsidRPr="00B054B8">
              <w:rPr>
                <w:rFonts w:ascii="Times New Roman" w:hAnsi="Times New Roman" w:cs="Times New Roman"/>
                <w:i/>
              </w:rPr>
              <w:t xml:space="preserve">иплом «За </w:t>
            </w:r>
            <w:r w:rsidRPr="00B054B8">
              <w:rPr>
                <w:rFonts w:ascii="Times New Roman" w:hAnsi="Times New Roman" w:cs="Times New Roman"/>
                <w:i/>
              </w:rPr>
              <w:t xml:space="preserve">лучшее </w:t>
            </w:r>
            <w:r w:rsidR="0090528C" w:rsidRPr="00B054B8">
              <w:rPr>
                <w:rFonts w:ascii="Times New Roman" w:hAnsi="Times New Roman" w:cs="Times New Roman"/>
                <w:i/>
              </w:rPr>
              <w:t xml:space="preserve">исполнение пьесы </w:t>
            </w:r>
            <w:proofErr w:type="spellStart"/>
            <w:r w:rsidR="0090528C" w:rsidRPr="00B054B8">
              <w:rPr>
                <w:rFonts w:ascii="Times New Roman" w:hAnsi="Times New Roman" w:cs="Times New Roman"/>
                <w:i/>
              </w:rPr>
              <w:t>В.Гиллока</w:t>
            </w:r>
            <w:proofErr w:type="spellEnd"/>
            <w:r w:rsidR="0090528C" w:rsidRPr="00B054B8">
              <w:rPr>
                <w:rFonts w:ascii="Times New Roman" w:hAnsi="Times New Roman" w:cs="Times New Roman"/>
                <w:i/>
              </w:rPr>
              <w:t xml:space="preserve"> «Жонглер»</w:t>
            </w:r>
          </w:p>
        </w:tc>
      </w:tr>
      <w:tr w:rsidR="0090528C" w:rsidRPr="00B054B8" w:rsidTr="001A6E63">
        <w:tc>
          <w:tcPr>
            <w:tcW w:w="567" w:type="dxa"/>
          </w:tcPr>
          <w:p w:rsidR="0090528C" w:rsidRPr="00B054B8" w:rsidRDefault="0090528C" w:rsidP="0090528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</w:tcPr>
          <w:p w:rsidR="0090528C" w:rsidRPr="00B054B8" w:rsidRDefault="0090528C" w:rsidP="008E124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B054B8">
              <w:rPr>
                <w:rFonts w:ascii="Times New Roman" w:hAnsi="Times New Roman" w:cs="Times New Roman"/>
              </w:rPr>
              <w:t>Дзекун</w:t>
            </w:r>
            <w:proofErr w:type="spellEnd"/>
            <w:r w:rsidRPr="00B054B8">
              <w:rPr>
                <w:rFonts w:ascii="Times New Roman" w:hAnsi="Times New Roman" w:cs="Times New Roman"/>
              </w:rPr>
              <w:t xml:space="preserve"> Елена</w:t>
            </w:r>
          </w:p>
        </w:tc>
        <w:tc>
          <w:tcPr>
            <w:tcW w:w="1984" w:type="dxa"/>
          </w:tcPr>
          <w:p w:rsidR="0090528C" w:rsidRPr="00B054B8" w:rsidRDefault="0090528C" w:rsidP="008E124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III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  <w:tc>
          <w:tcPr>
            <w:tcW w:w="4111" w:type="dxa"/>
          </w:tcPr>
          <w:p w:rsidR="0090528C" w:rsidRPr="00B054B8" w:rsidRDefault="0090528C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32FF" w:rsidRPr="00B054B8" w:rsidTr="001A6E63">
        <w:tc>
          <w:tcPr>
            <w:tcW w:w="567" w:type="dxa"/>
          </w:tcPr>
          <w:p w:rsidR="008232FF" w:rsidRPr="00B054B8" w:rsidRDefault="008232FF" w:rsidP="0090528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3" w:type="dxa"/>
          </w:tcPr>
          <w:p w:rsidR="008232FF" w:rsidRPr="00B054B8" w:rsidRDefault="008232FF" w:rsidP="008E124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B054B8">
              <w:rPr>
                <w:rFonts w:ascii="Times New Roman" w:hAnsi="Times New Roman" w:cs="Times New Roman"/>
              </w:rPr>
              <w:t>Динкелакер</w:t>
            </w:r>
            <w:proofErr w:type="spellEnd"/>
            <w:r w:rsidRPr="00B054B8">
              <w:rPr>
                <w:rFonts w:ascii="Times New Roman" w:hAnsi="Times New Roman" w:cs="Times New Roman"/>
              </w:rPr>
              <w:t xml:space="preserve"> Эмилия</w:t>
            </w:r>
          </w:p>
        </w:tc>
        <w:tc>
          <w:tcPr>
            <w:tcW w:w="1984" w:type="dxa"/>
          </w:tcPr>
          <w:p w:rsidR="008232FF" w:rsidRPr="00B054B8" w:rsidRDefault="008232FF" w:rsidP="008E124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III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  <w:tc>
          <w:tcPr>
            <w:tcW w:w="4111" w:type="dxa"/>
          </w:tcPr>
          <w:p w:rsidR="008232FF" w:rsidRPr="00B054B8" w:rsidRDefault="008232FF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32FF" w:rsidRPr="00B054B8" w:rsidTr="001A6E63">
        <w:tc>
          <w:tcPr>
            <w:tcW w:w="567" w:type="dxa"/>
          </w:tcPr>
          <w:p w:rsidR="008232FF" w:rsidRPr="00B054B8" w:rsidRDefault="008232FF" w:rsidP="0090528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3" w:type="dxa"/>
          </w:tcPr>
          <w:p w:rsidR="008232FF" w:rsidRPr="00B054B8" w:rsidRDefault="008232FF" w:rsidP="00835ED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054B8">
              <w:rPr>
                <w:rStyle w:val="layout"/>
                <w:rFonts w:ascii="Times New Roman" w:hAnsi="Times New Roman" w:cs="Times New Roman"/>
              </w:rPr>
              <w:t>Компаниец</w:t>
            </w:r>
            <w:proofErr w:type="spellEnd"/>
            <w:r w:rsidRPr="00B054B8">
              <w:rPr>
                <w:rStyle w:val="layout"/>
                <w:rFonts w:ascii="Times New Roman" w:hAnsi="Times New Roman" w:cs="Times New Roman"/>
              </w:rPr>
              <w:t xml:space="preserve"> Маргарита</w:t>
            </w:r>
            <w:hyperlink r:id="rId7" w:tgtFrame="_blank" w:history="1"/>
          </w:p>
        </w:tc>
        <w:tc>
          <w:tcPr>
            <w:tcW w:w="1984" w:type="dxa"/>
          </w:tcPr>
          <w:p w:rsidR="008232FF" w:rsidRPr="00B054B8" w:rsidRDefault="008232FF" w:rsidP="008E124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  <w:tc>
          <w:tcPr>
            <w:tcW w:w="4111" w:type="dxa"/>
          </w:tcPr>
          <w:p w:rsidR="008232FF" w:rsidRPr="00B054B8" w:rsidRDefault="008232FF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6E63" w:rsidRPr="00B054B8" w:rsidTr="001A6E63">
        <w:tc>
          <w:tcPr>
            <w:tcW w:w="567" w:type="dxa"/>
          </w:tcPr>
          <w:p w:rsidR="001A6E63" w:rsidRPr="00B054B8" w:rsidRDefault="001A6E63" w:rsidP="0090528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3" w:type="dxa"/>
          </w:tcPr>
          <w:p w:rsidR="001A6E63" w:rsidRPr="00B054B8" w:rsidRDefault="001A6E63" w:rsidP="00835ED2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Коняев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054B8">
              <w:rPr>
                <w:rFonts w:ascii="Times New Roman" w:hAnsi="Times New Roman" w:cs="Times New Roman"/>
              </w:rPr>
              <w:t>Василий</w:t>
            </w:r>
            <w:hyperlink r:id="rId8" w:history="1"/>
          </w:p>
        </w:tc>
        <w:tc>
          <w:tcPr>
            <w:tcW w:w="1984" w:type="dxa"/>
          </w:tcPr>
          <w:p w:rsidR="001A6E63" w:rsidRPr="00B054B8" w:rsidRDefault="001A6E63" w:rsidP="00951DD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B054B8">
              <w:rPr>
                <w:rFonts w:ascii="Times New Roman" w:hAnsi="Times New Roman" w:cs="Times New Roman"/>
              </w:rPr>
              <w:t>Лауреат Гран-при</w:t>
            </w:r>
          </w:p>
        </w:tc>
        <w:tc>
          <w:tcPr>
            <w:tcW w:w="4111" w:type="dxa"/>
          </w:tcPr>
          <w:p w:rsidR="001A6E63" w:rsidRPr="00B054B8" w:rsidRDefault="00DE3144" w:rsidP="007F5916">
            <w:pPr>
              <w:pStyle w:val="a3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</w:tc>
      </w:tr>
      <w:tr w:rsidR="00DD18E3" w:rsidRPr="00B054B8" w:rsidTr="001A6E63">
        <w:tc>
          <w:tcPr>
            <w:tcW w:w="567" w:type="dxa"/>
          </w:tcPr>
          <w:p w:rsidR="00DD18E3" w:rsidRPr="00B054B8" w:rsidRDefault="00DD18E3" w:rsidP="0090528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3" w:type="dxa"/>
          </w:tcPr>
          <w:p w:rsidR="00DD18E3" w:rsidRPr="00B054B8" w:rsidRDefault="00DD18E3" w:rsidP="008E124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Лунина Маргарита</w:t>
            </w:r>
          </w:p>
        </w:tc>
        <w:tc>
          <w:tcPr>
            <w:tcW w:w="1984" w:type="dxa"/>
          </w:tcPr>
          <w:p w:rsidR="00DD18E3" w:rsidRPr="00B054B8" w:rsidRDefault="00DD18E3" w:rsidP="008E124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>I</w:t>
            </w:r>
            <w:r w:rsidRPr="00A5751A">
              <w:rPr>
                <w:rFonts w:ascii="Times New Roman" w:hAnsi="Times New Roman" w:cs="Times New Roman"/>
              </w:rPr>
              <w:t xml:space="preserve">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  <w:tc>
          <w:tcPr>
            <w:tcW w:w="4111" w:type="dxa"/>
          </w:tcPr>
          <w:p w:rsidR="00DD18E3" w:rsidRPr="00B054B8" w:rsidRDefault="00DD18E3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18E3" w:rsidRPr="00B054B8" w:rsidTr="001A6E63">
        <w:tc>
          <w:tcPr>
            <w:tcW w:w="567" w:type="dxa"/>
          </w:tcPr>
          <w:p w:rsidR="00DD18E3" w:rsidRPr="00B054B8" w:rsidRDefault="00DD18E3" w:rsidP="0090528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3" w:type="dxa"/>
          </w:tcPr>
          <w:p w:rsidR="00DD18E3" w:rsidRPr="00B054B8" w:rsidRDefault="00DD18E3" w:rsidP="00835ED2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B054B8">
              <w:rPr>
                <w:rFonts w:ascii="Times New Roman" w:hAnsi="Times New Roman" w:cs="Times New Roman"/>
              </w:rPr>
              <w:t>Мануилова</w:t>
            </w:r>
            <w:proofErr w:type="spellEnd"/>
            <w:r w:rsidRPr="00B054B8">
              <w:rPr>
                <w:rFonts w:ascii="Times New Roman" w:hAnsi="Times New Roman" w:cs="Times New Roman"/>
              </w:rPr>
              <w:t xml:space="preserve"> Виктория</w:t>
            </w:r>
            <w:hyperlink r:id="rId9" w:history="1"/>
          </w:p>
        </w:tc>
        <w:tc>
          <w:tcPr>
            <w:tcW w:w="1984" w:type="dxa"/>
          </w:tcPr>
          <w:p w:rsidR="00DD18E3" w:rsidRPr="00B054B8" w:rsidRDefault="00DD18E3" w:rsidP="008E124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>I</w:t>
            </w:r>
            <w:r w:rsidRPr="00A5751A">
              <w:rPr>
                <w:rFonts w:ascii="Times New Roman" w:hAnsi="Times New Roman" w:cs="Times New Roman"/>
              </w:rPr>
              <w:t xml:space="preserve">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  <w:tc>
          <w:tcPr>
            <w:tcW w:w="4111" w:type="dxa"/>
          </w:tcPr>
          <w:p w:rsidR="00DD18E3" w:rsidRPr="00B054B8" w:rsidRDefault="00DD18E3" w:rsidP="008E1248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B054B8">
              <w:rPr>
                <w:rFonts w:ascii="Times New Roman" w:hAnsi="Times New Roman" w:cs="Times New Roman"/>
                <w:i/>
              </w:rPr>
              <w:t xml:space="preserve">Диплом «За лучшее исполнение пьесы </w:t>
            </w:r>
            <w:proofErr w:type="spellStart"/>
            <w:r w:rsidRPr="00B054B8">
              <w:rPr>
                <w:rFonts w:ascii="Times New Roman" w:hAnsi="Times New Roman" w:cs="Times New Roman"/>
                <w:i/>
              </w:rPr>
              <w:t>В.Селивановой</w:t>
            </w:r>
            <w:proofErr w:type="spellEnd"/>
            <w:r w:rsidRPr="00B054B8">
              <w:rPr>
                <w:rFonts w:ascii="Times New Roman" w:hAnsi="Times New Roman" w:cs="Times New Roman"/>
                <w:i/>
              </w:rPr>
              <w:t xml:space="preserve"> «Шуточка»</w:t>
            </w:r>
          </w:p>
        </w:tc>
      </w:tr>
      <w:tr w:rsidR="00B556C1" w:rsidRPr="00B054B8" w:rsidTr="001A6E63">
        <w:tc>
          <w:tcPr>
            <w:tcW w:w="567" w:type="dxa"/>
          </w:tcPr>
          <w:p w:rsidR="00B556C1" w:rsidRPr="00B054B8" w:rsidRDefault="00B556C1" w:rsidP="0090528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93" w:type="dxa"/>
          </w:tcPr>
          <w:p w:rsidR="00B556C1" w:rsidRPr="00B054B8" w:rsidRDefault="00B556C1" w:rsidP="008E124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B054B8">
              <w:rPr>
                <w:rFonts w:ascii="Times New Roman" w:hAnsi="Times New Roman" w:cs="Times New Roman"/>
              </w:rPr>
              <w:t>Марфенко</w:t>
            </w:r>
            <w:proofErr w:type="spellEnd"/>
            <w:r w:rsidRPr="00B054B8">
              <w:rPr>
                <w:rFonts w:ascii="Times New Roman" w:hAnsi="Times New Roman" w:cs="Times New Roman"/>
              </w:rPr>
              <w:t xml:space="preserve"> Варвара</w:t>
            </w:r>
          </w:p>
        </w:tc>
        <w:tc>
          <w:tcPr>
            <w:tcW w:w="1984" w:type="dxa"/>
          </w:tcPr>
          <w:p w:rsidR="00B556C1" w:rsidRPr="00B054B8" w:rsidRDefault="00B556C1" w:rsidP="00951DD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  <w:tc>
          <w:tcPr>
            <w:tcW w:w="4111" w:type="dxa"/>
          </w:tcPr>
          <w:p w:rsidR="00B556C1" w:rsidRPr="00B054B8" w:rsidRDefault="00B556C1" w:rsidP="008E124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A6E63" w:rsidRPr="00B054B8" w:rsidTr="001A6E63">
        <w:tc>
          <w:tcPr>
            <w:tcW w:w="567" w:type="dxa"/>
          </w:tcPr>
          <w:p w:rsidR="001A6E63" w:rsidRPr="00B054B8" w:rsidRDefault="001A6E63" w:rsidP="0090528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3" w:type="dxa"/>
          </w:tcPr>
          <w:p w:rsidR="001A6E63" w:rsidRPr="00B054B8" w:rsidRDefault="001A6E63" w:rsidP="008E124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Назаров Всеволод</w:t>
            </w:r>
          </w:p>
        </w:tc>
        <w:tc>
          <w:tcPr>
            <w:tcW w:w="1984" w:type="dxa"/>
          </w:tcPr>
          <w:p w:rsidR="001A6E63" w:rsidRPr="00B054B8" w:rsidRDefault="001A6E63" w:rsidP="00951DD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>I</w:t>
            </w:r>
            <w:r w:rsidRPr="00A5751A">
              <w:rPr>
                <w:rFonts w:ascii="Times New Roman" w:hAnsi="Times New Roman" w:cs="Times New Roman"/>
              </w:rPr>
              <w:t xml:space="preserve">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  <w:tc>
          <w:tcPr>
            <w:tcW w:w="4111" w:type="dxa"/>
          </w:tcPr>
          <w:p w:rsidR="001A6E63" w:rsidRPr="00B054B8" w:rsidRDefault="001A6E63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6E63" w:rsidRPr="00B054B8" w:rsidTr="001A6E63">
        <w:tc>
          <w:tcPr>
            <w:tcW w:w="567" w:type="dxa"/>
          </w:tcPr>
          <w:p w:rsidR="001A6E63" w:rsidRPr="00B054B8" w:rsidRDefault="001A6E63" w:rsidP="0090528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93" w:type="dxa"/>
          </w:tcPr>
          <w:p w:rsidR="001A6E63" w:rsidRPr="00B054B8" w:rsidRDefault="001A6E63" w:rsidP="008E124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Перминова Анна</w:t>
            </w:r>
          </w:p>
        </w:tc>
        <w:tc>
          <w:tcPr>
            <w:tcW w:w="1984" w:type="dxa"/>
          </w:tcPr>
          <w:p w:rsidR="001A6E63" w:rsidRPr="00B054B8" w:rsidRDefault="001A6E63" w:rsidP="00951DD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  <w:tc>
          <w:tcPr>
            <w:tcW w:w="4111" w:type="dxa"/>
          </w:tcPr>
          <w:p w:rsidR="001A6E63" w:rsidRPr="00B054B8" w:rsidRDefault="001A6E63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6E63" w:rsidRPr="00B054B8" w:rsidTr="001A6E63">
        <w:tc>
          <w:tcPr>
            <w:tcW w:w="567" w:type="dxa"/>
          </w:tcPr>
          <w:p w:rsidR="001A6E63" w:rsidRPr="00B054B8" w:rsidRDefault="001A6E63" w:rsidP="0090528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93" w:type="dxa"/>
          </w:tcPr>
          <w:p w:rsidR="001A6E63" w:rsidRPr="00B054B8" w:rsidRDefault="001A6E63" w:rsidP="00835ED2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Пономаренко Алена</w:t>
            </w:r>
            <w:hyperlink r:id="rId10" w:tgtFrame="_blank" w:history="1"/>
          </w:p>
        </w:tc>
        <w:tc>
          <w:tcPr>
            <w:tcW w:w="1984" w:type="dxa"/>
          </w:tcPr>
          <w:p w:rsidR="001A6E63" w:rsidRPr="00B054B8" w:rsidRDefault="001A6E63" w:rsidP="00A50E2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Дипломант</w:t>
            </w:r>
          </w:p>
        </w:tc>
        <w:tc>
          <w:tcPr>
            <w:tcW w:w="4111" w:type="dxa"/>
          </w:tcPr>
          <w:p w:rsidR="001A6E63" w:rsidRPr="00B054B8" w:rsidRDefault="001A6E63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6E63" w:rsidRPr="00B054B8" w:rsidTr="001A6E63">
        <w:tc>
          <w:tcPr>
            <w:tcW w:w="567" w:type="dxa"/>
          </w:tcPr>
          <w:p w:rsidR="001A6E63" w:rsidRPr="00B054B8" w:rsidRDefault="001A6E63" w:rsidP="0090528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93" w:type="dxa"/>
          </w:tcPr>
          <w:p w:rsidR="001A6E63" w:rsidRPr="00B054B8" w:rsidRDefault="001A6E63" w:rsidP="008E1248">
            <w:pPr>
              <w:pStyle w:val="a3"/>
              <w:rPr>
                <w:rFonts w:ascii="Times New Roman" w:hAnsi="Times New Roman" w:cs="Times New Roman"/>
                <w:bCs/>
              </w:rPr>
            </w:pPr>
            <w:r w:rsidRPr="00B054B8">
              <w:rPr>
                <w:rFonts w:ascii="Times New Roman" w:hAnsi="Times New Roman" w:cs="Times New Roman"/>
                <w:bCs/>
              </w:rPr>
              <w:t>Суворова Дарья</w:t>
            </w:r>
          </w:p>
        </w:tc>
        <w:tc>
          <w:tcPr>
            <w:tcW w:w="1984" w:type="dxa"/>
          </w:tcPr>
          <w:p w:rsidR="001A6E63" w:rsidRPr="00B054B8" w:rsidRDefault="001A6E63" w:rsidP="00951DD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  <w:tc>
          <w:tcPr>
            <w:tcW w:w="4111" w:type="dxa"/>
          </w:tcPr>
          <w:p w:rsidR="001A6E63" w:rsidRPr="00B054B8" w:rsidRDefault="001A6E63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6E63" w:rsidRPr="00B054B8" w:rsidTr="008002D1">
        <w:trPr>
          <w:trHeight w:val="271"/>
        </w:trPr>
        <w:tc>
          <w:tcPr>
            <w:tcW w:w="567" w:type="dxa"/>
          </w:tcPr>
          <w:p w:rsidR="001A6E63" w:rsidRPr="00B054B8" w:rsidRDefault="001A6E63" w:rsidP="0090528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93" w:type="dxa"/>
          </w:tcPr>
          <w:p w:rsidR="001A6E63" w:rsidRPr="00B054B8" w:rsidRDefault="001A6E63" w:rsidP="00835ED2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Третьякова Анастасия</w:t>
            </w:r>
            <w:hyperlink r:id="rId11" w:history="1"/>
          </w:p>
        </w:tc>
        <w:tc>
          <w:tcPr>
            <w:tcW w:w="1984" w:type="dxa"/>
          </w:tcPr>
          <w:p w:rsidR="001A6E63" w:rsidRPr="00B054B8" w:rsidRDefault="001A6E63" w:rsidP="00951DD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>I</w:t>
            </w:r>
            <w:r w:rsidRPr="00A5751A">
              <w:rPr>
                <w:rFonts w:ascii="Times New Roman" w:hAnsi="Times New Roman" w:cs="Times New Roman"/>
              </w:rPr>
              <w:t xml:space="preserve">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  <w:tc>
          <w:tcPr>
            <w:tcW w:w="4111" w:type="dxa"/>
          </w:tcPr>
          <w:p w:rsidR="001A6E63" w:rsidRPr="00B054B8" w:rsidRDefault="001A6E63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6E63" w:rsidRPr="00B054B8" w:rsidTr="001A6E63">
        <w:tc>
          <w:tcPr>
            <w:tcW w:w="567" w:type="dxa"/>
          </w:tcPr>
          <w:p w:rsidR="001A6E63" w:rsidRPr="00B054B8" w:rsidRDefault="001A6E63" w:rsidP="0090528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93" w:type="dxa"/>
          </w:tcPr>
          <w:p w:rsidR="001A6E63" w:rsidRPr="00B054B8" w:rsidRDefault="001A6E63" w:rsidP="008E124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Чугунова Милана</w:t>
            </w:r>
          </w:p>
        </w:tc>
        <w:tc>
          <w:tcPr>
            <w:tcW w:w="1984" w:type="dxa"/>
          </w:tcPr>
          <w:p w:rsidR="001A6E63" w:rsidRPr="00B054B8" w:rsidRDefault="001A6E63" w:rsidP="00951DD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III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  <w:tc>
          <w:tcPr>
            <w:tcW w:w="4111" w:type="dxa"/>
          </w:tcPr>
          <w:p w:rsidR="001A6E63" w:rsidRPr="00B054B8" w:rsidRDefault="001A6E63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054B8" w:rsidRPr="00825E44" w:rsidRDefault="00B054B8" w:rsidP="008E1248">
      <w:pPr>
        <w:pStyle w:val="a3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8E1248" w:rsidRPr="00B054B8" w:rsidRDefault="008E1248" w:rsidP="008E1248">
      <w:pPr>
        <w:pStyle w:val="a3"/>
        <w:jc w:val="center"/>
        <w:rPr>
          <w:rFonts w:ascii="Times New Roman" w:hAnsi="Times New Roman" w:cs="Times New Roman"/>
          <w:b/>
        </w:rPr>
      </w:pPr>
      <w:r w:rsidRPr="00B054B8">
        <w:rPr>
          <w:rFonts w:ascii="Times New Roman" w:hAnsi="Times New Roman" w:cs="Times New Roman"/>
          <w:b/>
        </w:rPr>
        <w:t>3 класс</w:t>
      </w:r>
    </w:p>
    <w:tbl>
      <w:tblPr>
        <w:tblStyle w:val="a4"/>
        <w:tblW w:w="9355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567"/>
        <w:gridCol w:w="2693"/>
        <w:gridCol w:w="1984"/>
        <w:gridCol w:w="4111"/>
      </w:tblGrid>
      <w:tr w:rsidR="00AA757C" w:rsidRPr="00B054B8" w:rsidTr="00AA757C">
        <w:tc>
          <w:tcPr>
            <w:tcW w:w="567" w:type="dxa"/>
          </w:tcPr>
          <w:p w:rsidR="00AA757C" w:rsidRPr="00B054B8" w:rsidRDefault="00AA757C" w:rsidP="008E1248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B054B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693" w:type="dxa"/>
          </w:tcPr>
          <w:p w:rsidR="00AA757C" w:rsidRPr="00B054B8" w:rsidRDefault="00AA757C" w:rsidP="008E124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054B8">
              <w:rPr>
                <w:rFonts w:ascii="Times New Roman" w:hAnsi="Times New Roman" w:cs="Times New Roman"/>
                <w:b/>
              </w:rPr>
              <w:t>Участник</w:t>
            </w:r>
          </w:p>
        </w:tc>
        <w:tc>
          <w:tcPr>
            <w:tcW w:w="1984" w:type="dxa"/>
          </w:tcPr>
          <w:p w:rsidR="00AA757C" w:rsidRPr="00B054B8" w:rsidRDefault="00AA757C" w:rsidP="008E124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054B8">
              <w:rPr>
                <w:rFonts w:ascii="Times New Roman" w:hAnsi="Times New Roman" w:cs="Times New Roman"/>
                <w:b/>
              </w:rPr>
              <w:t>Результат</w:t>
            </w:r>
          </w:p>
        </w:tc>
        <w:tc>
          <w:tcPr>
            <w:tcW w:w="4111" w:type="dxa"/>
          </w:tcPr>
          <w:p w:rsidR="00AA757C" w:rsidRPr="00B054B8" w:rsidRDefault="00AA757C" w:rsidP="008E124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054B8">
              <w:rPr>
                <w:rFonts w:ascii="Times New Roman" w:hAnsi="Times New Roman" w:cs="Times New Roman"/>
                <w:b/>
              </w:rPr>
              <w:t>Особое мнение</w:t>
            </w:r>
          </w:p>
        </w:tc>
      </w:tr>
      <w:tr w:rsidR="00AA757C" w:rsidRPr="00B054B8" w:rsidTr="00AA757C">
        <w:tc>
          <w:tcPr>
            <w:tcW w:w="567" w:type="dxa"/>
          </w:tcPr>
          <w:p w:rsidR="00AA757C" w:rsidRPr="00B054B8" w:rsidRDefault="00AA757C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:rsidR="00AA757C" w:rsidRPr="00B054B8" w:rsidRDefault="00AA757C" w:rsidP="008E124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054B8">
              <w:rPr>
                <w:rFonts w:ascii="Times New Roman" w:hAnsi="Times New Roman" w:cs="Times New Roman"/>
              </w:rPr>
              <w:t>Абулгазимова</w:t>
            </w:r>
            <w:proofErr w:type="spellEnd"/>
            <w:r w:rsidRPr="00B054B8">
              <w:rPr>
                <w:rFonts w:ascii="Times New Roman" w:hAnsi="Times New Roman" w:cs="Times New Roman"/>
              </w:rPr>
              <w:t xml:space="preserve"> Сати</w:t>
            </w:r>
          </w:p>
        </w:tc>
        <w:tc>
          <w:tcPr>
            <w:tcW w:w="1984" w:type="dxa"/>
          </w:tcPr>
          <w:p w:rsidR="00AA757C" w:rsidRPr="00B054B8" w:rsidRDefault="00AA757C" w:rsidP="00951DD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Дипломант</w:t>
            </w:r>
          </w:p>
        </w:tc>
        <w:tc>
          <w:tcPr>
            <w:tcW w:w="4111" w:type="dxa"/>
          </w:tcPr>
          <w:p w:rsidR="00AA757C" w:rsidRDefault="00AA757C" w:rsidP="00951DD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AA757C" w:rsidRPr="00B054B8" w:rsidTr="00AA757C">
        <w:tc>
          <w:tcPr>
            <w:tcW w:w="567" w:type="dxa"/>
          </w:tcPr>
          <w:p w:rsidR="00AA757C" w:rsidRPr="00B054B8" w:rsidRDefault="00AA757C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</w:tcPr>
          <w:p w:rsidR="00AA757C" w:rsidRPr="00B054B8" w:rsidRDefault="00AA757C" w:rsidP="008E124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Бабкин Алексей</w:t>
            </w:r>
            <w:hyperlink r:id="rId12" w:history="1"/>
          </w:p>
        </w:tc>
        <w:tc>
          <w:tcPr>
            <w:tcW w:w="1984" w:type="dxa"/>
          </w:tcPr>
          <w:p w:rsidR="00AA757C" w:rsidRPr="00B054B8" w:rsidRDefault="00AA757C" w:rsidP="00951DD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III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  <w:tc>
          <w:tcPr>
            <w:tcW w:w="4111" w:type="dxa"/>
          </w:tcPr>
          <w:p w:rsidR="00AA757C" w:rsidRPr="00B054B8" w:rsidRDefault="00AA757C" w:rsidP="00951DD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AA757C" w:rsidRPr="00B054B8" w:rsidTr="00AA757C">
        <w:tc>
          <w:tcPr>
            <w:tcW w:w="567" w:type="dxa"/>
          </w:tcPr>
          <w:p w:rsidR="00AA757C" w:rsidRPr="00B054B8" w:rsidRDefault="00AA757C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</w:tcPr>
          <w:p w:rsidR="00AA757C" w:rsidRPr="00B054B8" w:rsidRDefault="00AA757C" w:rsidP="008E124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054B8">
              <w:rPr>
                <w:rFonts w:ascii="Times New Roman" w:hAnsi="Times New Roman" w:cs="Times New Roman"/>
              </w:rPr>
              <w:t>Быстрикова</w:t>
            </w:r>
            <w:proofErr w:type="spellEnd"/>
            <w:r w:rsidRPr="00B054B8">
              <w:rPr>
                <w:rFonts w:ascii="Times New Roman" w:hAnsi="Times New Roman" w:cs="Times New Roman"/>
              </w:rPr>
              <w:t xml:space="preserve"> Майя</w:t>
            </w:r>
          </w:p>
        </w:tc>
        <w:tc>
          <w:tcPr>
            <w:tcW w:w="1984" w:type="dxa"/>
          </w:tcPr>
          <w:p w:rsidR="00AA757C" w:rsidRPr="00B054B8" w:rsidRDefault="00AA757C" w:rsidP="00951DD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>I</w:t>
            </w:r>
            <w:r w:rsidRPr="00A5751A">
              <w:rPr>
                <w:rFonts w:ascii="Times New Roman" w:hAnsi="Times New Roman" w:cs="Times New Roman"/>
              </w:rPr>
              <w:t xml:space="preserve">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  <w:tc>
          <w:tcPr>
            <w:tcW w:w="4111" w:type="dxa"/>
          </w:tcPr>
          <w:p w:rsidR="00AA757C" w:rsidRPr="00B054B8" w:rsidRDefault="00AA757C" w:rsidP="00951DD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AA757C" w:rsidRPr="00B054B8" w:rsidTr="00AA757C">
        <w:tc>
          <w:tcPr>
            <w:tcW w:w="567" w:type="dxa"/>
          </w:tcPr>
          <w:p w:rsidR="00AA757C" w:rsidRPr="00B054B8" w:rsidRDefault="00AA757C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3" w:type="dxa"/>
          </w:tcPr>
          <w:p w:rsidR="00AA757C" w:rsidRPr="00B054B8" w:rsidRDefault="00AA757C" w:rsidP="008E124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Гулиева </w:t>
            </w:r>
            <w:proofErr w:type="spellStart"/>
            <w:r w:rsidRPr="00B054B8">
              <w:rPr>
                <w:rFonts w:ascii="Times New Roman" w:hAnsi="Times New Roman" w:cs="Times New Roman"/>
              </w:rPr>
              <w:t>Эльвина</w:t>
            </w:r>
            <w:proofErr w:type="spellEnd"/>
          </w:p>
        </w:tc>
        <w:tc>
          <w:tcPr>
            <w:tcW w:w="1984" w:type="dxa"/>
          </w:tcPr>
          <w:p w:rsidR="00AA757C" w:rsidRPr="00B054B8" w:rsidRDefault="00AA757C" w:rsidP="00951DD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III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  <w:tc>
          <w:tcPr>
            <w:tcW w:w="4111" w:type="dxa"/>
          </w:tcPr>
          <w:p w:rsidR="00AA757C" w:rsidRPr="00B054B8" w:rsidRDefault="00AA757C" w:rsidP="00951DD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AA757C" w:rsidRPr="00B054B8" w:rsidTr="00AA757C">
        <w:tc>
          <w:tcPr>
            <w:tcW w:w="567" w:type="dxa"/>
          </w:tcPr>
          <w:p w:rsidR="00AA757C" w:rsidRPr="00B054B8" w:rsidRDefault="00AA757C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3" w:type="dxa"/>
          </w:tcPr>
          <w:p w:rsidR="00AA757C" w:rsidRPr="00B054B8" w:rsidRDefault="00AA757C" w:rsidP="008E124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Дмитриева Марина</w:t>
            </w:r>
          </w:p>
        </w:tc>
        <w:tc>
          <w:tcPr>
            <w:tcW w:w="1984" w:type="dxa"/>
          </w:tcPr>
          <w:p w:rsidR="00AA757C" w:rsidRPr="00B054B8" w:rsidRDefault="00AA757C" w:rsidP="00951DD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  <w:tc>
          <w:tcPr>
            <w:tcW w:w="4111" w:type="dxa"/>
          </w:tcPr>
          <w:p w:rsidR="00AA757C" w:rsidRDefault="00AA757C" w:rsidP="00951DD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AA757C" w:rsidRPr="00B054B8" w:rsidTr="00AA757C">
        <w:tc>
          <w:tcPr>
            <w:tcW w:w="567" w:type="dxa"/>
          </w:tcPr>
          <w:p w:rsidR="00AA757C" w:rsidRPr="00B054B8" w:rsidRDefault="00AA757C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3" w:type="dxa"/>
          </w:tcPr>
          <w:p w:rsidR="00AA757C" w:rsidRPr="00B054B8" w:rsidRDefault="00AA757C" w:rsidP="008E124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054B8">
              <w:rPr>
                <w:rFonts w:ascii="Times New Roman" w:hAnsi="Times New Roman" w:cs="Times New Roman"/>
              </w:rPr>
              <w:t>Кинженова</w:t>
            </w:r>
            <w:proofErr w:type="spellEnd"/>
            <w:r w:rsidRPr="00B054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54B8">
              <w:rPr>
                <w:rFonts w:ascii="Times New Roman" w:hAnsi="Times New Roman" w:cs="Times New Roman"/>
              </w:rPr>
              <w:t>Айдана</w:t>
            </w:r>
            <w:proofErr w:type="spellEnd"/>
            <w:r w:rsidRPr="00B054B8">
              <w:fldChar w:fldCharType="begin"/>
            </w:r>
            <w:r w:rsidRPr="00B054B8">
              <w:rPr>
                <w:rFonts w:ascii="Times New Roman" w:hAnsi="Times New Roman" w:cs="Times New Roman"/>
              </w:rPr>
              <w:instrText xml:space="preserve"> HYPERLINK "https://youtu.be/CWVI7CKn6so" \t "_blank" </w:instrText>
            </w:r>
            <w:r w:rsidRPr="00B054B8">
              <w:fldChar w:fldCharType="end"/>
            </w:r>
          </w:p>
        </w:tc>
        <w:tc>
          <w:tcPr>
            <w:tcW w:w="1984" w:type="dxa"/>
          </w:tcPr>
          <w:p w:rsidR="00AA757C" w:rsidRPr="00B054B8" w:rsidRDefault="00AA757C" w:rsidP="00951DD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  <w:tc>
          <w:tcPr>
            <w:tcW w:w="4111" w:type="dxa"/>
          </w:tcPr>
          <w:p w:rsidR="00AA757C" w:rsidRDefault="00AA757C" w:rsidP="00951DD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AA757C" w:rsidRPr="00B054B8" w:rsidTr="00AA757C">
        <w:tc>
          <w:tcPr>
            <w:tcW w:w="567" w:type="dxa"/>
          </w:tcPr>
          <w:p w:rsidR="00AA757C" w:rsidRPr="00B054B8" w:rsidRDefault="00AA757C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3" w:type="dxa"/>
          </w:tcPr>
          <w:p w:rsidR="00AA757C" w:rsidRPr="00B054B8" w:rsidRDefault="00AA757C" w:rsidP="008E124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054B8">
              <w:rPr>
                <w:rFonts w:ascii="Times New Roman" w:hAnsi="Times New Roman" w:cs="Times New Roman"/>
              </w:rPr>
              <w:t>Лескин</w:t>
            </w:r>
            <w:proofErr w:type="spellEnd"/>
            <w:r w:rsidRPr="00B054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54B8">
              <w:rPr>
                <w:rFonts w:ascii="Times New Roman" w:hAnsi="Times New Roman" w:cs="Times New Roman"/>
              </w:rPr>
              <w:t>Яромир</w:t>
            </w:r>
            <w:proofErr w:type="spellEnd"/>
            <w:r w:rsidRPr="00B054B8">
              <w:fldChar w:fldCharType="begin"/>
            </w:r>
            <w:r w:rsidRPr="00B054B8">
              <w:rPr>
                <w:rFonts w:ascii="Times New Roman" w:hAnsi="Times New Roman" w:cs="Times New Roman"/>
              </w:rPr>
              <w:instrText xml:space="preserve"> HYPERLINK "https://cloud.mail.ru/public/ZcXB/BFEnGZmxt" </w:instrText>
            </w:r>
            <w:r w:rsidRPr="00B054B8">
              <w:fldChar w:fldCharType="end"/>
            </w:r>
          </w:p>
        </w:tc>
        <w:tc>
          <w:tcPr>
            <w:tcW w:w="1984" w:type="dxa"/>
          </w:tcPr>
          <w:p w:rsidR="00AA757C" w:rsidRPr="00B054B8" w:rsidRDefault="00AA757C" w:rsidP="00951DD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III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  <w:tc>
          <w:tcPr>
            <w:tcW w:w="4111" w:type="dxa"/>
          </w:tcPr>
          <w:p w:rsidR="00AA757C" w:rsidRPr="00B054B8" w:rsidRDefault="00AA757C" w:rsidP="00951DD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AA757C" w:rsidRPr="00B054B8" w:rsidTr="00AA757C">
        <w:tc>
          <w:tcPr>
            <w:tcW w:w="567" w:type="dxa"/>
          </w:tcPr>
          <w:p w:rsidR="00AA757C" w:rsidRPr="00B054B8" w:rsidRDefault="00AA757C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3" w:type="dxa"/>
          </w:tcPr>
          <w:p w:rsidR="00AA757C" w:rsidRPr="00B054B8" w:rsidRDefault="00AA757C" w:rsidP="008E124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054B8">
              <w:rPr>
                <w:rFonts w:ascii="Times New Roman" w:hAnsi="Times New Roman" w:cs="Times New Roman"/>
              </w:rPr>
              <w:t>Перегонцев</w:t>
            </w:r>
            <w:proofErr w:type="spellEnd"/>
            <w:r w:rsidRPr="00B054B8">
              <w:rPr>
                <w:rFonts w:ascii="Times New Roman" w:hAnsi="Times New Roman" w:cs="Times New Roman"/>
              </w:rPr>
              <w:t xml:space="preserve"> Андрей</w:t>
            </w:r>
            <w:hyperlink r:id="rId13" w:history="1"/>
          </w:p>
        </w:tc>
        <w:tc>
          <w:tcPr>
            <w:tcW w:w="1984" w:type="dxa"/>
          </w:tcPr>
          <w:p w:rsidR="00AA757C" w:rsidRPr="00B054B8" w:rsidRDefault="00AA757C" w:rsidP="00951DD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  <w:tc>
          <w:tcPr>
            <w:tcW w:w="4111" w:type="dxa"/>
          </w:tcPr>
          <w:p w:rsidR="00AA757C" w:rsidRPr="00B054B8" w:rsidRDefault="00AA757C" w:rsidP="00951DD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AA757C" w:rsidRPr="00B054B8" w:rsidTr="00AA757C">
        <w:tc>
          <w:tcPr>
            <w:tcW w:w="567" w:type="dxa"/>
          </w:tcPr>
          <w:p w:rsidR="00AA757C" w:rsidRPr="00B054B8" w:rsidRDefault="00AA757C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93" w:type="dxa"/>
          </w:tcPr>
          <w:p w:rsidR="00AA757C" w:rsidRPr="00B054B8" w:rsidRDefault="00AA757C" w:rsidP="008E1248">
            <w:pPr>
              <w:pStyle w:val="a3"/>
              <w:rPr>
                <w:rFonts w:ascii="Times New Roman" w:eastAsia="Calibri" w:hAnsi="Times New Roman" w:cs="Times New Roman"/>
              </w:rPr>
            </w:pPr>
            <w:proofErr w:type="spellStart"/>
            <w:r w:rsidRPr="00B054B8">
              <w:rPr>
                <w:rFonts w:ascii="Times New Roman" w:eastAsia="Calibri" w:hAnsi="Times New Roman" w:cs="Times New Roman"/>
              </w:rPr>
              <w:t>Перфилова</w:t>
            </w:r>
            <w:proofErr w:type="spellEnd"/>
            <w:r w:rsidRPr="00B054B8">
              <w:rPr>
                <w:rFonts w:ascii="Times New Roman" w:eastAsia="Calibri" w:hAnsi="Times New Roman" w:cs="Times New Roman"/>
              </w:rPr>
              <w:t xml:space="preserve"> Анна</w:t>
            </w:r>
            <w:hyperlink r:id="rId14" w:tgtFrame="_blank" w:history="1"/>
          </w:p>
        </w:tc>
        <w:tc>
          <w:tcPr>
            <w:tcW w:w="1984" w:type="dxa"/>
          </w:tcPr>
          <w:p w:rsidR="00AA757C" w:rsidRPr="00B054B8" w:rsidRDefault="00AA757C" w:rsidP="00951DD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Дипломант</w:t>
            </w:r>
          </w:p>
        </w:tc>
        <w:tc>
          <w:tcPr>
            <w:tcW w:w="4111" w:type="dxa"/>
          </w:tcPr>
          <w:p w:rsidR="00AA757C" w:rsidRDefault="00AA757C" w:rsidP="00951DD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AA757C" w:rsidRPr="00B054B8" w:rsidTr="004D5726">
        <w:trPr>
          <w:trHeight w:val="81"/>
        </w:trPr>
        <w:tc>
          <w:tcPr>
            <w:tcW w:w="567" w:type="dxa"/>
          </w:tcPr>
          <w:p w:rsidR="00AA757C" w:rsidRPr="00B054B8" w:rsidRDefault="00AA757C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3" w:type="dxa"/>
          </w:tcPr>
          <w:p w:rsidR="00AA757C" w:rsidRPr="00B054B8" w:rsidRDefault="00AA757C" w:rsidP="008E124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Петров Платон</w:t>
            </w:r>
          </w:p>
        </w:tc>
        <w:tc>
          <w:tcPr>
            <w:tcW w:w="1984" w:type="dxa"/>
          </w:tcPr>
          <w:p w:rsidR="00AA757C" w:rsidRPr="00B054B8" w:rsidRDefault="00AA757C" w:rsidP="00951DD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  <w:tc>
          <w:tcPr>
            <w:tcW w:w="4111" w:type="dxa"/>
          </w:tcPr>
          <w:p w:rsidR="00AA757C" w:rsidRPr="00B054B8" w:rsidRDefault="00AA757C" w:rsidP="00951DD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AA757C" w:rsidRPr="00B054B8" w:rsidTr="00AA757C">
        <w:tc>
          <w:tcPr>
            <w:tcW w:w="567" w:type="dxa"/>
          </w:tcPr>
          <w:p w:rsidR="00AA757C" w:rsidRPr="00B054B8" w:rsidRDefault="00AA757C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93" w:type="dxa"/>
          </w:tcPr>
          <w:p w:rsidR="00AA757C" w:rsidRPr="00B054B8" w:rsidRDefault="00AA757C" w:rsidP="008E124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Пономарева Ксения</w:t>
            </w:r>
          </w:p>
        </w:tc>
        <w:tc>
          <w:tcPr>
            <w:tcW w:w="1984" w:type="dxa"/>
          </w:tcPr>
          <w:p w:rsidR="00AA757C" w:rsidRPr="00B054B8" w:rsidRDefault="00AA757C" w:rsidP="00951DD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  <w:tc>
          <w:tcPr>
            <w:tcW w:w="4111" w:type="dxa"/>
          </w:tcPr>
          <w:p w:rsidR="00AA757C" w:rsidRPr="00B054B8" w:rsidRDefault="00AA757C" w:rsidP="00951DD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805709" w:rsidRPr="00B054B8" w:rsidTr="00AA757C">
        <w:tc>
          <w:tcPr>
            <w:tcW w:w="567" w:type="dxa"/>
          </w:tcPr>
          <w:p w:rsidR="00805709" w:rsidRPr="00B054B8" w:rsidRDefault="00805709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93" w:type="dxa"/>
          </w:tcPr>
          <w:p w:rsidR="00805709" w:rsidRPr="00B054B8" w:rsidRDefault="00805709" w:rsidP="008E124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Семенова Мария</w:t>
            </w:r>
          </w:p>
        </w:tc>
        <w:tc>
          <w:tcPr>
            <w:tcW w:w="1984" w:type="dxa"/>
          </w:tcPr>
          <w:p w:rsidR="00805709" w:rsidRPr="00B054B8" w:rsidRDefault="00805709" w:rsidP="00951DD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B054B8">
              <w:rPr>
                <w:rFonts w:ascii="Times New Roman" w:hAnsi="Times New Roman" w:cs="Times New Roman"/>
              </w:rPr>
              <w:t>Лауреат Гран-при</w:t>
            </w:r>
          </w:p>
        </w:tc>
        <w:tc>
          <w:tcPr>
            <w:tcW w:w="4111" w:type="dxa"/>
          </w:tcPr>
          <w:p w:rsidR="00805709" w:rsidRPr="00B054B8" w:rsidRDefault="00805709" w:rsidP="00AA757C">
            <w:pPr>
              <w:pStyle w:val="a3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</w:t>
            </w:r>
            <w:bookmarkStart w:id="0" w:name="_GoBack"/>
            <w:bookmarkEnd w:id="0"/>
          </w:p>
        </w:tc>
      </w:tr>
      <w:tr w:rsidR="00F529B0" w:rsidRPr="00B054B8" w:rsidTr="00AA757C">
        <w:tc>
          <w:tcPr>
            <w:tcW w:w="567" w:type="dxa"/>
          </w:tcPr>
          <w:p w:rsidR="00F529B0" w:rsidRPr="00B054B8" w:rsidRDefault="00F529B0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93" w:type="dxa"/>
          </w:tcPr>
          <w:p w:rsidR="00F529B0" w:rsidRPr="00B054B8" w:rsidRDefault="00F529B0" w:rsidP="008E124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Серова Елена</w:t>
            </w:r>
          </w:p>
        </w:tc>
        <w:tc>
          <w:tcPr>
            <w:tcW w:w="1984" w:type="dxa"/>
          </w:tcPr>
          <w:p w:rsidR="00F529B0" w:rsidRPr="00B054B8" w:rsidRDefault="00F529B0" w:rsidP="00951DD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Дипломант</w:t>
            </w:r>
          </w:p>
        </w:tc>
        <w:tc>
          <w:tcPr>
            <w:tcW w:w="4111" w:type="dxa"/>
          </w:tcPr>
          <w:p w:rsidR="00F529B0" w:rsidRPr="00B054B8" w:rsidRDefault="00F529B0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29B0" w:rsidRPr="00B054B8" w:rsidTr="00AA757C">
        <w:tc>
          <w:tcPr>
            <w:tcW w:w="567" w:type="dxa"/>
          </w:tcPr>
          <w:p w:rsidR="00F529B0" w:rsidRPr="00B054B8" w:rsidRDefault="00F529B0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93" w:type="dxa"/>
          </w:tcPr>
          <w:p w:rsidR="00F529B0" w:rsidRPr="00B054B8" w:rsidRDefault="00F529B0" w:rsidP="008E124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054B8">
              <w:rPr>
                <w:rFonts w:ascii="Times New Roman" w:hAnsi="Times New Roman" w:cs="Times New Roman"/>
              </w:rPr>
              <w:t>Шиблева</w:t>
            </w:r>
            <w:proofErr w:type="spellEnd"/>
            <w:r w:rsidRPr="00B054B8">
              <w:rPr>
                <w:rFonts w:ascii="Times New Roman" w:hAnsi="Times New Roman" w:cs="Times New Roman"/>
              </w:rPr>
              <w:t xml:space="preserve"> Василиса</w:t>
            </w:r>
          </w:p>
        </w:tc>
        <w:tc>
          <w:tcPr>
            <w:tcW w:w="1984" w:type="dxa"/>
          </w:tcPr>
          <w:p w:rsidR="00F529B0" w:rsidRPr="00B054B8" w:rsidRDefault="00F529B0" w:rsidP="00951DD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III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  <w:tc>
          <w:tcPr>
            <w:tcW w:w="4111" w:type="dxa"/>
          </w:tcPr>
          <w:p w:rsidR="00F529B0" w:rsidRPr="00B054B8" w:rsidRDefault="00F529B0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29B0" w:rsidRPr="00B054B8" w:rsidTr="00AA757C">
        <w:tc>
          <w:tcPr>
            <w:tcW w:w="567" w:type="dxa"/>
          </w:tcPr>
          <w:p w:rsidR="00F529B0" w:rsidRPr="00B054B8" w:rsidRDefault="00F529B0" w:rsidP="008E124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93" w:type="dxa"/>
          </w:tcPr>
          <w:p w:rsidR="00F529B0" w:rsidRPr="00B054B8" w:rsidRDefault="00F529B0" w:rsidP="008E124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B054B8">
              <w:rPr>
                <w:rFonts w:ascii="Times New Roman" w:hAnsi="Times New Roman" w:cs="Times New Roman"/>
              </w:rPr>
              <w:t>Яцук</w:t>
            </w:r>
            <w:proofErr w:type="spellEnd"/>
            <w:r w:rsidRPr="00B054B8">
              <w:rPr>
                <w:rFonts w:ascii="Times New Roman" w:hAnsi="Times New Roman" w:cs="Times New Roman"/>
              </w:rPr>
              <w:t xml:space="preserve"> Лаврентий</w:t>
            </w:r>
          </w:p>
        </w:tc>
        <w:tc>
          <w:tcPr>
            <w:tcW w:w="1984" w:type="dxa"/>
          </w:tcPr>
          <w:p w:rsidR="00F529B0" w:rsidRPr="00B054B8" w:rsidRDefault="00F529B0" w:rsidP="00951DD8">
            <w:pPr>
              <w:pStyle w:val="a3"/>
              <w:rPr>
                <w:rFonts w:ascii="Times New Roman" w:hAnsi="Times New Roman" w:cs="Times New Roman"/>
              </w:rPr>
            </w:pPr>
            <w:r w:rsidRPr="00B054B8">
              <w:rPr>
                <w:rFonts w:ascii="Times New Roman" w:hAnsi="Times New Roman" w:cs="Times New Roman"/>
              </w:rPr>
              <w:t xml:space="preserve">Лауреат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B054B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054B8">
              <w:rPr>
                <w:rFonts w:ascii="Times New Roman" w:hAnsi="Times New Roman" w:cs="Times New Roman"/>
              </w:rPr>
              <w:t>ст.</w:t>
            </w:r>
          </w:p>
        </w:tc>
        <w:tc>
          <w:tcPr>
            <w:tcW w:w="4111" w:type="dxa"/>
          </w:tcPr>
          <w:p w:rsidR="00F529B0" w:rsidRPr="00F529B0" w:rsidRDefault="00F529B0" w:rsidP="00F529B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F529B0">
              <w:rPr>
                <w:rFonts w:ascii="Times New Roman" w:hAnsi="Times New Roman" w:cs="Times New Roman"/>
                <w:i/>
              </w:rPr>
              <w:t xml:space="preserve">Диплом «За лучшее исполнение пьесы </w:t>
            </w:r>
            <w:proofErr w:type="spellStart"/>
            <w:r w:rsidRPr="00F529B0">
              <w:rPr>
                <w:rFonts w:ascii="Times New Roman" w:hAnsi="Times New Roman" w:cs="Times New Roman"/>
                <w:i/>
              </w:rPr>
              <w:t>В.Хошода</w:t>
            </w:r>
            <w:proofErr w:type="spellEnd"/>
            <w:r w:rsidRPr="00F529B0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F529B0">
              <w:rPr>
                <w:rFonts w:ascii="Times New Roman" w:hAnsi="Times New Roman" w:cs="Times New Roman"/>
                <w:i/>
              </w:rPr>
              <w:t>Токкатина</w:t>
            </w:r>
            <w:proofErr w:type="spellEnd"/>
            <w:r w:rsidRPr="00F529B0">
              <w:rPr>
                <w:rFonts w:ascii="Times New Roman" w:hAnsi="Times New Roman" w:cs="Times New Roman"/>
                <w:i/>
              </w:rPr>
              <w:t>»</w:t>
            </w:r>
          </w:p>
        </w:tc>
      </w:tr>
    </w:tbl>
    <w:p w:rsidR="004461F6" w:rsidRDefault="004461F6" w:rsidP="00ED7EC1">
      <w:pPr>
        <w:pStyle w:val="a3"/>
        <w:rPr>
          <w:sz w:val="20"/>
          <w:szCs w:val="20"/>
        </w:rPr>
      </w:pPr>
    </w:p>
    <w:sectPr w:rsidR="004461F6" w:rsidSect="00F02E55">
      <w:pgSz w:w="11906" w:h="16838"/>
      <w:pgMar w:top="284" w:right="851" w:bottom="284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B86"/>
    <w:rsid w:val="0002185E"/>
    <w:rsid w:val="000250D1"/>
    <w:rsid w:val="00026BCD"/>
    <w:rsid w:val="00033A18"/>
    <w:rsid w:val="0006360D"/>
    <w:rsid w:val="00140B0B"/>
    <w:rsid w:val="00197BF2"/>
    <w:rsid w:val="001A6E63"/>
    <w:rsid w:val="002D21F8"/>
    <w:rsid w:val="003A4147"/>
    <w:rsid w:val="004461F6"/>
    <w:rsid w:val="004D5726"/>
    <w:rsid w:val="00543080"/>
    <w:rsid w:val="00560A37"/>
    <w:rsid w:val="005E146B"/>
    <w:rsid w:val="007029CD"/>
    <w:rsid w:val="00725277"/>
    <w:rsid w:val="00773B71"/>
    <w:rsid w:val="007B539D"/>
    <w:rsid w:val="007D7834"/>
    <w:rsid w:val="007F5916"/>
    <w:rsid w:val="008002D1"/>
    <w:rsid w:val="00805709"/>
    <w:rsid w:val="008232FF"/>
    <w:rsid w:val="00825E44"/>
    <w:rsid w:val="00835ED2"/>
    <w:rsid w:val="008E1248"/>
    <w:rsid w:val="0090528C"/>
    <w:rsid w:val="00A04619"/>
    <w:rsid w:val="00A50E24"/>
    <w:rsid w:val="00A5751A"/>
    <w:rsid w:val="00AA757C"/>
    <w:rsid w:val="00AE2B86"/>
    <w:rsid w:val="00B054B8"/>
    <w:rsid w:val="00B556C1"/>
    <w:rsid w:val="00BA6F75"/>
    <w:rsid w:val="00D64DF5"/>
    <w:rsid w:val="00D97797"/>
    <w:rsid w:val="00DA37DB"/>
    <w:rsid w:val="00DD18E3"/>
    <w:rsid w:val="00DE3144"/>
    <w:rsid w:val="00E00BCC"/>
    <w:rsid w:val="00E20E7D"/>
    <w:rsid w:val="00ED7EC1"/>
    <w:rsid w:val="00F02E55"/>
    <w:rsid w:val="00F21E11"/>
    <w:rsid w:val="00F41857"/>
    <w:rsid w:val="00F529B0"/>
    <w:rsid w:val="00FB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539D"/>
    <w:pPr>
      <w:spacing w:after="0" w:line="240" w:lineRule="auto"/>
    </w:pPr>
  </w:style>
  <w:style w:type="table" w:styleId="a4">
    <w:name w:val="Table Grid"/>
    <w:basedOn w:val="a1"/>
    <w:uiPriority w:val="39"/>
    <w:rsid w:val="007B53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B539D"/>
    <w:rPr>
      <w:color w:val="0000FF" w:themeColor="hyperlink"/>
      <w:u w:val="single"/>
    </w:rPr>
  </w:style>
  <w:style w:type="character" w:customStyle="1" w:styleId="layout">
    <w:name w:val="layout"/>
    <w:basedOn w:val="a0"/>
    <w:rsid w:val="007B539D"/>
  </w:style>
  <w:style w:type="character" w:styleId="a6">
    <w:name w:val="FollowedHyperlink"/>
    <w:basedOn w:val="a0"/>
    <w:uiPriority w:val="99"/>
    <w:semiHidden/>
    <w:unhideWhenUsed/>
    <w:rsid w:val="008E124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539D"/>
    <w:pPr>
      <w:spacing w:after="0" w:line="240" w:lineRule="auto"/>
    </w:pPr>
  </w:style>
  <w:style w:type="table" w:styleId="a4">
    <w:name w:val="Table Grid"/>
    <w:basedOn w:val="a1"/>
    <w:uiPriority w:val="39"/>
    <w:rsid w:val="007B53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B539D"/>
    <w:rPr>
      <w:color w:val="0000FF" w:themeColor="hyperlink"/>
      <w:u w:val="single"/>
    </w:rPr>
  </w:style>
  <w:style w:type="character" w:customStyle="1" w:styleId="layout">
    <w:name w:val="layout"/>
    <w:basedOn w:val="a0"/>
    <w:rsid w:val="007B539D"/>
  </w:style>
  <w:style w:type="character" w:styleId="a6">
    <w:name w:val="FollowedHyperlink"/>
    <w:basedOn w:val="a0"/>
    <w:uiPriority w:val="99"/>
    <w:semiHidden/>
    <w:unhideWhenUsed/>
    <w:rsid w:val="008E124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95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%20public/aEji/mymctSScZ" TargetMode="External"/><Relationship Id="rId13" Type="http://schemas.openxmlformats.org/officeDocument/2006/relationships/hyperlink" Target="https://cloud.mail.ru/public/d36H/yGcXVzJBk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youtu.be/0kYKhGkJSCo" TargetMode="External"/><Relationship Id="rId12" Type="http://schemas.openxmlformats.org/officeDocument/2006/relationships/hyperlink" Target="https://youtu.be/1DDVrRIhXU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ZSRwtHhi6TQ" TargetMode="External"/><Relationship Id="rId11" Type="http://schemas.openxmlformats.org/officeDocument/2006/relationships/hyperlink" Target="https://youtu.be/4r9SJAFrlT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youtu.be/PM6P9KgIw3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m9jK5mYQdug" TargetMode="External"/><Relationship Id="rId14" Type="http://schemas.openxmlformats.org/officeDocument/2006/relationships/hyperlink" Target="https://youtu.be/MiarCF0HIH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BF49D-729D-4581-A745-9CB17AD13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</dc:creator>
  <cp:keywords/>
  <dc:description/>
  <cp:lastModifiedBy>Оператор</cp:lastModifiedBy>
  <cp:revision>41</cp:revision>
  <dcterms:created xsi:type="dcterms:W3CDTF">2021-11-18T09:47:00Z</dcterms:created>
  <dcterms:modified xsi:type="dcterms:W3CDTF">2022-02-05T08:24:00Z</dcterms:modified>
</cp:coreProperties>
</file>